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85" w:rsidRDefault="00364785" w:rsidP="00364785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:rsidR="00364785" w:rsidRDefault="004A2E4A" w:rsidP="00364785">
      <w:pPr>
        <w:jc w:val="center"/>
        <w:outlineLvl w:val="0"/>
        <w:rPr>
          <w:rFonts w:ascii="宋体" w:hAnsi="宋体" w:cs="宋体"/>
          <w:b/>
          <w:bCs/>
          <w:color w:val="000000"/>
          <w:sz w:val="30"/>
          <w:szCs w:val="30"/>
        </w:rPr>
      </w:pPr>
      <w:bookmarkStart w:id="0" w:name="_Toc10642"/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</w:t>
      </w:r>
      <w:bookmarkStart w:id="1" w:name="_GoBack"/>
      <w:bookmarkEnd w:id="1"/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区</w:t>
      </w:r>
      <w:r w:rsidR="000E79CD">
        <w:rPr>
          <w:rFonts w:ascii="宋体" w:hAnsi="宋体" w:cs="宋体" w:hint="eastAsia"/>
          <w:b/>
          <w:bCs/>
          <w:color w:val="000000"/>
          <w:sz w:val="30"/>
          <w:szCs w:val="30"/>
        </w:rPr>
        <w:t>教学</w:t>
      </w:r>
      <w:r w:rsidR="00364785">
        <w:rPr>
          <w:rFonts w:ascii="宋体" w:hAnsi="宋体" w:cs="宋体" w:hint="eastAsia"/>
          <w:b/>
          <w:bCs/>
          <w:color w:val="000000"/>
          <w:sz w:val="30"/>
          <w:szCs w:val="30"/>
        </w:rPr>
        <w:t>家具采购项目</w:t>
      </w:r>
    </w:p>
    <w:p w:rsidR="00364785" w:rsidRDefault="00364785" w:rsidP="00364785">
      <w:pPr>
        <w:jc w:val="center"/>
        <w:outlineLvl w:val="0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404"/>
      </w:tblGrid>
      <w:tr w:rsidR="00364785" w:rsidTr="00364785">
        <w:trPr>
          <w:trHeight w:val="1223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6751" w:type="dxa"/>
            <w:gridSpan w:val="3"/>
          </w:tcPr>
          <w:p w:rsidR="00364785" w:rsidRDefault="00364785" w:rsidP="0080530A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4785" w:rsidTr="00364785">
        <w:trPr>
          <w:trHeight w:val="3244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6751" w:type="dxa"/>
            <w:gridSpan w:val="3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4785" w:rsidTr="00364785">
        <w:trPr>
          <w:trHeight w:val="1044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751" w:type="dxa"/>
            <w:gridSpan w:val="3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4785" w:rsidTr="00364785">
        <w:trPr>
          <w:trHeight w:val="1024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4785" w:rsidTr="00364785">
        <w:trPr>
          <w:trHeight w:val="874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4785" w:rsidTr="00364785">
        <w:trPr>
          <w:trHeight w:val="759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751" w:type="dxa"/>
            <w:gridSpan w:val="3"/>
            <w:vAlign w:val="center"/>
          </w:tcPr>
          <w:p w:rsidR="00364785" w:rsidRDefault="00364785" w:rsidP="0080530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364785" w:rsidTr="00364785">
        <w:trPr>
          <w:trHeight w:val="2592"/>
        </w:trPr>
        <w:tc>
          <w:tcPr>
            <w:tcW w:w="2004" w:type="dxa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:rsidR="00364785" w:rsidRDefault="00364785" w:rsidP="0080530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364785" w:rsidRDefault="00364785" w:rsidP="00364785">
      <w:pPr>
        <w:widowControl/>
        <w:jc w:val="left"/>
      </w:pPr>
      <w:r>
        <w:br w:type="page"/>
      </w:r>
    </w:p>
    <w:p w:rsidR="00364785" w:rsidRPr="00364785" w:rsidRDefault="00364785" w:rsidP="00364785">
      <w:pPr>
        <w:spacing w:line="460" w:lineRule="exact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36478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保密承诺书</w:t>
      </w:r>
    </w:p>
    <w:p w:rsidR="00364785" w:rsidRDefault="00364785" w:rsidP="00364785">
      <w:pPr>
        <w:spacing w:line="460" w:lineRule="exact"/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以下郑重承诺：</w:t>
      </w:r>
    </w:p>
    <w:p w:rsidR="00364785" w:rsidRDefault="00364785" w:rsidP="00364785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本需求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征集项目的任何资料、数据透露或以其他方式提供给无关人员。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:rsidR="00E200AE" w:rsidRDefault="00364785" w:rsidP="00364785"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年   月   日</w:t>
      </w:r>
    </w:p>
    <w:sectPr w:rsidR="00E200AE" w:rsidSect="0036478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CD" w:rsidRDefault="003534CD" w:rsidP="00E56AF6">
      <w:r>
        <w:separator/>
      </w:r>
    </w:p>
  </w:endnote>
  <w:endnote w:type="continuationSeparator" w:id="0">
    <w:p w:rsidR="003534CD" w:rsidRDefault="003534CD" w:rsidP="00E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CD" w:rsidRDefault="003534CD" w:rsidP="00E56AF6">
      <w:r>
        <w:separator/>
      </w:r>
    </w:p>
  </w:footnote>
  <w:footnote w:type="continuationSeparator" w:id="0">
    <w:p w:rsidR="003534CD" w:rsidRDefault="003534CD" w:rsidP="00E5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85"/>
    <w:rsid w:val="000E79CD"/>
    <w:rsid w:val="003534CD"/>
    <w:rsid w:val="00362AD2"/>
    <w:rsid w:val="00364785"/>
    <w:rsid w:val="004A2E4A"/>
    <w:rsid w:val="00C57545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国科-苏启立</dc:creator>
  <cp:lastModifiedBy>国科-苏启立</cp:lastModifiedBy>
  <cp:revision>4</cp:revision>
  <dcterms:created xsi:type="dcterms:W3CDTF">2025-05-30T11:27:00Z</dcterms:created>
  <dcterms:modified xsi:type="dcterms:W3CDTF">2025-05-30T11:42:00Z</dcterms:modified>
</cp:coreProperties>
</file>