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CC9E00">
      <w:pPr>
        <w:jc w:val="center"/>
        <w:rPr>
          <w:rFonts w:hint="eastAsia" w:ascii="宋体" w:hAnsi="宋体" w:eastAsia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Hlk19459974"/>
      <w:bookmarkStart w:id="8" w:name="_GoBack"/>
      <w:bookmarkEnd w:id="8"/>
      <w:r>
        <w:rPr>
          <w:rFonts w:hint="eastAsia" w:ascii="宋体" w:hAnsi="宋体" w:eastAsia="宋体"/>
          <w:b/>
          <w:bCs/>
          <w:sz w:val="44"/>
          <w:szCs w:val="44"/>
        </w:rPr>
        <w:t>汕头市澄海区人民医院院前急救和急诊系统租赁服务项目</w:t>
      </w:r>
    </w:p>
    <w:sdt>
      <w:sdtPr>
        <w:rPr>
          <w:rFonts w:ascii="宋体" w:hAnsi="宋体" w:eastAsia="宋体" w:cstheme="minorBidi"/>
          <w:color w:val="000000" w:themeColor="text1"/>
          <w:kern w:val="2"/>
          <w:sz w:val="24"/>
          <w:szCs w:val="22"/>
          <w:lang w:val="zh-CN"/>
          <w14:textFill>
            <w14:solidFill>
              <w14:schemeClr w14:val="tx1"/>
            </w14:solidFill>
          </w14:textFill>
        </w:rPr>
        <w:id w:val="2096278584"/>
        <w:showingPlcHdr/>
        <w:docPartObj>
          <w:docPartGallery w:val="Table of Contents"/>
          <w:docPartUnique/>
        </w:docPartObj>
      </w:sdtPr>
      <w:sdtEndPr>
        <w:rPr>
          <w:rFonts w:ascii="宋体" w:hAnsi="宋体" w:eastAsia="宋体" w:cstheme="minorBidi"/>
          <w:b/>
          <w:bCs/>
          <w:color w:val="000000" w:themeColor="text1"/>
          <w:kern w:val="2"/>
          <w:sz w:val="24"/>
          <w:szCs w:val="22"/>
          <w:lang w:val="zh-CN"/>
          <w14:textFill>
            <w14:solidFill>
              <w14:schemeClr w14:val="tx1"/>
            </w14:solidFill>
          </w14:textFill>
        </w:rPr>
      </w:sdtEndPr>
      <w:sdtContent>
        <w:p w14:paraId="48EE75B4">
          <w:pPr>
            <w:rPr>
              <w:rFonts w:hint="eastAsia" w:ascii="宋体" w:hAnsi="宋体" w:eastAsia="宋体"/>
            </w:rPr>
          </w:pPr>
          <w:bookmarkStart w:id="1" w:name="_Toc48919065"/>
          <w:bookmarkStart w:id="2" w:name="_Toc38311134"/>
        </w:p>
      </w:sdtContent>
    </w:sdt>
    <w:p w14:paraId="0C2478BA">
      <w:pPr>
        <w:pStyle w:val="2"/>
        <w:numPr>
          <w:ilvl w:val="0"/>
          <w:numId w:val="0"/>
        </w:numPr>
        <w:spacing w:before="0" w:after="0" w:line="360" w:lineRule="auto"/>
        <w:ind w:leftChars="0"/>
        <w:rPr>
          <w:rFonts w:hint="eastAsia" w:ascii="宋体" w:hAnsi="宋体" w:eastAsia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3" w:name="_Toc203053442"/>
      <w:r>
        <w:rPr>
          <w:rFonts w:hint="eastAsia" w:ascii="宋体" w:hAnsi="宋体" w:eastAsia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项目</w:t>
      </w:r>
      <w:r>
        <w:rPr>
          <w:rFonts w:ascii="宋体" w:hAnsi="宋体" w:eastAsia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概述</w:t>
      </w:r>
      <w:bookmarkEnd w:id="1"/>
      <w:bookmarkEnd w:id="3"/>
    </w:p>
    <w:p w14:paraId="6F9B6631">
      <w:pPr>
        <w:pStyle w:val="3"/>
        <w:numPr>
          <w:ilvl w:val="1"/>
          <w:numId w:val="0"/>
        </w:numPr>
        <w:spacing w:before="0" w:after="0"/>
        <w:ind w:leftChars="0"/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4" w:name="_Toc203053444"/>
      <w:bookmarkStart w:id="5" w:name="_Toc48919067"/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建设目标</w:t>
      </w:r>
      <w:bookmarkEnd w:id="4"/>
      <w:bookmarkEnd w:id="5"/>
    </w:p>
    <w:p w14:paraId="034E8FFF">
      <w:pPr>
        <w:pStyle w:val="129"/>
        <w:ind w:firstLine="480"/>
        <w:rPr>
          <w:rFonts w:hint="eastAsia"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本项目旨在利用新一代信息技术，</w:t>
      </w:r>
      <w:r>
        <w:rPr>
          <w:rFonts w:hint="eastAsia" w:ascii="宋体" w:hAnsi="宋体"/>
          <w:b/>
          <w:bCs/>
          <w:sz w:val="24"/>
          <w:szCs w:val="24"/>
        </w:rPr>
        <w:t>在软件投入上以建设院前急救+院中急诊临床系统为基础的原则</w:t>
      </w:r>
      <w:r>
        <w:rPr>
          <w:rFonts w:hint="eastAsia" w:ascii="宋体" w:hAnsi="宋体"/>
          <w:sz w:val="24"/>
          <w:szCs w:val="24"/>
        </w:rPr>
        <w:t>，对接120调度系统、HIS、PACS、LIS、EMR等系统</w:t>
      </w:r>
      <w:r>
        <w:rPr>
          <w:rFonts w:hint="eastAsia" w:ascii="宋体" w:hAnsi="宋体"/>
          <w:b/>
          <w:bCs/>
          <w:sz w:val="24"/>
          <w:szCs w:val="24"/>
        </w:rPr>
        <w:t>，补充医生工作站、强化护士工作站，构建业务协同及质控管理平台，实现全流程一体化及数字化闭环管理，</w:t>
      </w:r>
      <w:r>
        <w:rPr>
          <w:rFonts w:hint="eastAsia" w:ascii="宋体" w:hAnsi="宋体"/>
          <w:bCs/>
          <w:sz w:val="24"/>
          <w:szCs w:val="24"/>
        </w:rPr>
        <w:t>规范救治流程，提升救治能力，提高科室创新动能，降低致死致残率。</w:t>
      </w:r>
    </w:p>
    <w:p w14:paraId="13DD0D79">
      <w:pPr>
        <w:ind w:left="100" w:firstLine="480" w:firstLineChars="200"/>
        <w:rPr>
          <w:rFonts w:hint="eastAsia" w:ascii="宋体" w:hAnsi="宋体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Cs/>
          <w:sz w:val="24"/>
          <w:szCs w:val="24"/>
        </w:rPr>
        <w:t>并进一步为</w:t>
      </w:r>
      <w:r>
        <w:rPr>
          <w:rFonts w:hint="eastAsia" w:ascii="宋体" w:hAnsi="宋体" w:eastAsia="宋体"/>
          <w:b/>
          <w:bCs/>
          <w:sz w:val="24"/>
          <w:szCs w:val="24"/>
        </w:rPr>
        <w:t>三甲评审、急诊质控</w:t>
      </w:r>
      <w:r>
        <w:rPr>
          <w:rFonts w:hint="eastAsia" w:ascii="宋体" w:hAnsi="宋体" w:eastAsia="宋体"/>
          <w:bCs/>
          <w:sz w:val="24"/>
          <w:szCs w:val="24"/>
        </w:rPr>
        <w:t>等重点工作提供业务及数据基础，促进学科发展，引领行业进步。</w:t>
      </w:r>
    </w:p>
    <w:p w14:paraId="2E9EE6AD">
      <w:pPr>
        <w:pStyle w:val="3"/>
        <w:numPr>
          <w:ilvl w:val="1"/>
          <w:numId w:val="0"/>
        </w:numPr>
        <w:spacing w:before="0" w:after="0"/>
        <w:ind w:leftChars="0"/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6" w:name="_Toc203053445"/>
      <w:bookmarkStart w:id="7" w:name="_Toc48919068"/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建设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内容</w:t>
      </w:r>
      <w:bookmarkEnd w:id="6"/>
      <w:bookmarkEnd w:id="7"/>
    </w:p>
    <w:tbl>
      <w:tblPr>
        <w:tblStyle w:val="3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344"/>
        <w:gridCol w:w="3930"/>
        <w:gridCol w:w="730"/>
        <w:gridCol w:w="727"/>
        <w:gridCol w:w="960"/>
      </w:tblGrid>
      <w:tr w14:paraId="0DAED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91" w:type="pct"/>
            <w:shd w:val="clear" w:color="auto" w:fill="BEBEBE" w:themeFill="background1" w:themeFillShade="BF"/>
            <w:vAlign w:val="center"/>
          </w:tcPr>
          <w:p w14:paraId="1304DE3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788" w:type="pct"/>
            <w:shd w:val="clear" w:color="auto" w:fill="BEBEBE" w:themeFill="background1" w:themeFillShade="BF"/>
            <w:vAlign w:val="center"/>
          </w:tcPr>
          <w:p w14:paraId="605CCD2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应用/服务</w:t>
            </w:r>
          </w:p>
        </w:tc>
        <w:tc>
          <w:tcPr>
            <w:tcW w:w="2304" w:type="pct"/>
            <w:shd w:val="clear" w:color="auto" w:fill="BEBEBE" w:themeFill="background1" w:themeFillShade="BF"/>
            <w:vAlign w:val="center"/>
          </w:tcPr>
          <w:p w14:paraId="4E769C7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系统名称</w:t>
            </w:r>
          </w:p>
        </w:tc>
        <w:tc>
          <w:tcPr>
            <w:tcW w:w="428" w:type="pct"/>
            <w:shd w:val="clear" w:color="auto" w:fill="BEBEBE" w:themeFill="background1" w:themeFillShade="BF"/>
            <w:vAlign w:val="center"/>
          </w:tcPr>
          <w:p w14:paraId="29D9EB4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数量</w:t>
            </w:r>
          </w:p>
        </w:tc>
        <w:tc>
          <w:tcPr>
            <w:tcW w:w="426" w:type="pct"/>
            <w:shd w:val="clear" w:color="auto" w:fill="BEBEBE" w:themeFill="background1" w:themeFillShade="BF"/>
            <w:vAlign w:val="center"/>
          </w:tcPr>
          <w:p w14:paraId="119C57D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564" w:type="pct"/>
            <w:shd w:val="clear" w:color="auto" w:fill="BEBEBE" w:themeFill="background1" w:themeFillShade="BF"/>
            <w:vAlign w:val="center"/>
          </w:tcPr>
          <w:p w14:paraId="097EF00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 w14:paraId="2A508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91" w:type="pct"/>
            <w:shd w:val="clear" w:color="auto" w:fill="auto"/>
            <w:vAlign w:val="center"/>
          </w:tcPr>
          <w:p w14:paraId="49ED980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88" w:type="pct"/>
            <w:vMerge w:val="restart"/>
            <w:shd w:val="clear" w:color="auto" w:fill="auto"/>
            <w:vAlign w:val="center"/>
          </w:tcPr>
          <w:p w14:paraId="17C370A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院前急救信息系统</w:t>
            </w:r>
          </w:p>
        </w:tc>
        <w:tc>
          <w:tcPr>
            <w:tcW w:w="2304" w:type="pct"/>
            <w:shd w:val="clear" w:color="auto" w:fill="auto"/>
            <w:vAlign w:val="center"/>
          </w:tcPr>
          <w:p w14:paraId="274E17C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120平台数据接口对接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3FEE1AD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41A77DE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7D1C94B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 w14:paraId="1DD5C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91" w:type="pct"/>
            <w:shd w:val="clear" w:color="auto" w:fill="auto"/>
            <w:vAlign w:val="center"/>
          </w:tcPr>
          <w:p w14:paraId="36B1BD1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88" w:type="pct"/>
            <w:vMerge w:val="continue"/>
            <w:shd w:val="clear" w:color="auto" w:fill="auto"/>
            <w:vAlign w:val="center"/>
          </w:tcPr>
          <w:p w14:paraId="14055AB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04" w:type="pct"/>
            <w:shd w:val="clear" w:color="auto" w:fill="auto"/>
            <w:vAlign w:val="center"/>
          </w:tcPr>
          <w:p w14:paraId="2EFFCBF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出车任务调度工作站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09376E2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0F8002F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10FEBC0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228F0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91" w:type="pct"/>
            <w:shd w:val="clear" w:color="auto" w:fill="auto"/>
            <w:vAlign w:val="center"/>
          </w:tcPr>
          <w:p w14:paraId="087C658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788" w:type="pct"/>
            <w:vMerge w:val="continue"/>
            <w:shd w:val="clear" w:color="auto" w:fill="auto"/>
            <w:vAlign w:val="center"/>
          </w:tcPr>
          <w:p w14:paraId="2DBA65A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04" w:type="pct"/>
            <w:shd w:val="clear" w:color="auto" w:fill="auto"/>
            <w:vAlign w:val="center"/>
          </w:tcPr>
          <w:p w14:paraId="589DA66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移动急救工作站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5203031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442E18A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743C48E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034A7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91" w:type="pct"/>
            <w:shd w:val="clear" w:color="auto" w:fill="auto"/>
            <w:vAlign w:val="center"/>
          </w:tcPr>
          <w:p w14:paraId="3985A79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788" w:type="pct"/>
            <w:vMerge w:val="continue"/>
            <w:shd w:val="clear" w:color="auto" w:fill="auto"/>
            <w:vAlign w:val="center"/>
          </w:tcPr>
          <w:p w14:paraId="759DD24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04" w:type="pct"/>
            <w:shd w:val="clear" w:color="auto" w:fill="auto"/>
            <w:vAlign w:val="center"/>
          </w:tcPr>
          <w:p w14:paraId="47F5642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车辆定位系统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505D081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4D98F9E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795198C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3C163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91" w:type="pct"/>
            <w:shd w:val="clear" w:color="auto" w:fill="auto"/>
            <w:vAlign w:val="center"/>
          </w:tcPr>
          <w:p w14:paraId="04BA463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788" w:type="pct"/>
            <w:vMerge w:val="continue"/>
            <w:shd w:val="clear" w:color="auto" w:fill="auto"/>
            <w:vAlign w:val="center"/>
          </w:tcPr>
          <w:p w14:paraId="368DA42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04" w:type="pct"/>
            <w:shd w:val="clear" w:color="auto" w:fill="auto"/>
            <w:vAlign w:val="center"/>
          </w:tcPr>
          <w:p w14:paraId="6E71B89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体征采集传输系统 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006420E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0E6F718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5213B43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434EB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91" w:type="pct"/>
            <w:shd w:val="clear" w:color="auto" w:fill="auto"/>
            <w:vAlign w:val="center"/>
          </w:tcPr>
          <w:p w14:paraId="3A58C93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788" w:type="pct"/>
            <w:vMerge w:val="continue"/>
            <w:shd w:val="clear" w:color="auto" w:fill="auto"/>
            <w:vAlign w:val="center"/>
          </w:tcPr>
          <w:p w14:paraId="498C1D8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04" w:type="pct"/>
            <w:shd w:val="clear" w:color="auto" w:fill="auto"/>
            <w:vAlign w:val="center"/>
          </w:tcPr>
          <w:p w14:paraId="1E0582F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急救协作平台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2E8CCEB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77E2AAE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4A33E34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7F6EF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91" w:type="pct"/>
            <w:shd w:val="clear" w:color="auto" w:fill="auto"/>
            <w:vAlign w:val="center"/>
          </w:tcPr>
          <w:p w14:paraId="6E110CF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788" w:type="pct"/>
            <w:vMerge w:val="continue"/>
            <w:shd w:val="clear" w:color="auto" w:fill="auto"/>
            <w:vAlign w:val="center"/>
          </w:tcPr>
          <w:p w14:paraId="792A0C2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04" w:type="pct"/>
            <w:shd w:val="clear" w:color="auto" w:fill="auto"/>
            <w:vAlign w:val="center"/>
          </w:tcPr>
          <w:p w14:paraId="19487C8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远程音视频会诊系统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13B06AE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3E0C837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6647584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0B4C7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91" w:type="pct"/>
            <w:shd w:val="clear" w:color="auto" w:fill="auto"/>
            <w:vAlign w:val="center"/>
          </w:tcPr>
          <w:p w14:paraId="5221DEA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788" w:type="pct"/>
            <w:vMerge w:val="restart"/>
            <w:shd w:val="clear" w:color="auto" w:fill="auto"/>
            <w:vAlign w:val="center"/>
          </w:tcPr>
          <w:p w14:paraId="40ED628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急救车数字化改造</w:t>
            </w:r>
          </w:p>
        </w:tc>
        <w:tc>
          <w:tcPr>
            <w:tcW w:w="2304" w:type="pct"/>
            <w:shd w:val="clear" w:color="auto" w:fill="auto"/>
            <w:vAlign w:val="center"/>
          </w:tcPr>
          <w:p w14:paraId="7EF925F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急救车电路网路改造，信息安全配置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21F1C59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4571785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564" w:type="pct"/>
            <w:vMerge w:val="restart"/>
            <w:shd w:val="clear" w:color="auto" w:fill="auto"/>
            <w:vAlign w:val="center"/>
          </w:tcPr>
          <w:p w14:paraId="61349485"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改造2台救护车</w:t>
            </w:r>
          </w:p>
        </w:tc>
      </w:tr>
      <w:tr w14:paraId="48AAE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91" w:type="pct"/>
            <w:shd w:val="clear" w:color="auto" w:fill="auto"/>
            <w:vAlign w:val="center"/>
          </w:tcPr>
          <w:p w14:paraId="2122B25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788" w:type="pct"/>
            <w:vMerge w:val="continue"/>
            <w:shd w:val="clear" w:color="auto" w:fill="auto"/>
            <w:vAlign w:val="center"/>
          </w:tcPr>
          <w:p w14:paraId="538E622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04" w:type="pct"/>
            <w:shd w:val="clear" w:color="auto" w:fill="auto"/>
            <w:vAlign w:val="center"/>
          </w:tcPr>
          <w:p w14:paraId="43A4101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数字化配套设备安装部署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4231DA6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39C53C4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564" w:type="pct"/>
            <w:vMerge w:val="continue"/>
            <w:shd w:val="clear" w:color="auto" w:fill="auto"/>
            <w:vAlign w:val="center"/>
          </w:tcPr>
          <w:p w14:paraId="2518BDC5"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3B8B4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91" w:type="pct"/>
            <w:shd w:val="clear" w:color="auto" w:fill="auto"/>
            <w:vAlign w:val="center"/>
          </w:tcPr>
          <w:p w14:paraId="17DF0B1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788" w:type="pct"/>
            <w:vMerge w:val="continue"/>
            <w:shd w:val="clear" w:color="auto" w:fill="auto"/>
            <w:vAlign w:val="center"/>
          </w:tcPr>
          <w:p w14:paraId="5A2E31C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04" w:type="pct"/>
            <w:shd w:val="clear" w:color="auto" w:fill="auto"/>
            <w:vAlign w:val="center"/>
          </w:tcPr>
          <w:p w14:paraId="63942A3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车载医疗设备集成对接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045058D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5361F19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564" w:type="pct"/>
            <w:vMerge w:val="continue"/>
            <w:shd w:val="clear" w:color="auto" w:fill="auto"/>
            <w:vAlign w:val="center"/>
          </w:tcPr>
          <w:p w14:paraId="39E364B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6DE6A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91" w:type="pct"/>
            <w:shd w:val="clear" w:color="auto" w:fill="auto"/>
            <w:vAlign w:val="center"/>
          </w:tcPr>
          <w:p w14:paraId="6ECFCBF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788" w:type="pct"/>
            <w:vMerge w:val="restart"/>
            <w:shd w:val="clear" w:color="auto" w:fill="auto"/>
            <w:vAlign w:val="center"/>
          </w:tcPr>
          <w:p w14:paraId="72AF527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院中急诊信息系统</w:t>
            </w:r>
          </w:p>
        </w:tc>
        <w:tc>
          <w:tcPr>
            <w:tcW w:w="2304" w:type="pct"/>
            <w:shd w:val="clear" w:color="auto" w:fill="auto"/>
            <w:vAlign w:val="center"/>
          </w:tcPr>
          <w:p w14:paraId="79A6819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急诊医生工作协同系统（集成HIS医嘱系统）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2774AA5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44BDD5F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0E76960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 w14:paraId="5A5AF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91" w:type="pct"/>
            <w:shd w:val="clear" w:color="auto" w:fill="auto"/>
            <w:vAlign w:val="center"/>
          </w:tcPr>
          <w:p w14:paraId="05E5039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788" w:type="pct"/>
            <w:vMerge w:val="continue"/>
            <w:vAlign w:val="center"/>
          </w:tcPr>
          <w:p w14:paraId="10BF3AC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04" w:type="pct"/>
            <w:shd w:val="clear" w:color="auto" w:fill="auto"/>
            <w:vAlign w:val="center"/>
          </w:tcPr>
          <w:p w14:paraId="17C9968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结构化急诊电子病历系统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51B48A4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2CF541F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4DB2B7B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 w14:paraId="2C333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91" w:type="pct"/>
            <w:shd w:val="clear" w:color="auto" w:fill="auto"/>
            <w:vAlign w:val="center"/>
          </w:tcPr>
          <w:p w14:paraId="6D452DD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788" w:type="pct"/>
            <w:vMerge w:val="continue"/>
            <w:vAlign w:val="center"/>
          </w:tcPr>
          <w:p w14:paraId="2D8D2DD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04" w:type="pct"/>
            <w:shd w:val="clear" w:color="auto" w:fill="auto"/>
            <w:vAlign w:val="center"/>
          </w:tcPr>
          <w:p w14:paraId="29691E2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急诊护理工作站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4DCF1B5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435D2DA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27998C9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 w14:paraId="16A4F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91" w:type="pct"/>
            <w:shd w:val="clear" w:color="auto" w:fill="auto"/>
            <w:vAlign w:val="center"/>
          </w:tcPr>
          <w:p w14:paraId="28C524A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788" w:type="pct"/>
            <w:vMerge w:val="continue"/>
            <w:vAlign w:val="center"/>
          </w:tcPr>
          <w:p w14:paraId="5F751DB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04" w:type="pct"/>
            <w:shd w:val="clear" w:color="auto" w:fill="auto"/>
            <w:vAlign w:val="center"/>
          </w:tcPr>
          <w:p w14:paraId="7B4B5B9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移动护理工作站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6D9C6C4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2A1E0E9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7668770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 w14:paraId="561D8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91" w:type="pct"/>
            <w:shd w:val="clear" w:color="auto" w:fill="auto"/>
            <w:vAlign w:val="center"/>
          </w:tcPr>
          <w:p w14:paraId="6224AFA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788" w:type="pct"/>
            <w:vMerge w:val="continue"/>
            <w:vAlign w:val="center"/>
          </w:tcPr>
          <w:p w14:paraId="198FDCC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04" w:type="pct"/>
            <w:shd w:val="clear" w:color="auto" w:fill="auto"/>
            <w:vAlign w:val="center"/>
          </w:tcPr>
          <w:p w14:paraId="75BA12E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急诊输液管理系统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3FD30B8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277F6A6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7960C22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 w14:paraId="1A9EB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91" w:type="pct"/>
            <w:shd w:val="clear" w:color="auto" w:fill="auto"/>
            <w:vAlign w:val="center"/>
          </w:tcPr>
          <w:p w14:paraId="6C468B2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788" w:type="pct"/>
            <w:vMerge w:val="continue"/>
            <w:vAlign w:val="center"/>
          </w:tcPr>
          <w:p w14:paraId="438422B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04" w:type="pct"/>
            <w:shd w:val="clear" w:color="auto" w:fill="auto"/>
            <w:vAlign w:val="center"/>
          </w:tcPr>
          <w:p w14:paraId="0E4E932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移动输液工作站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4342858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5942D30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798653F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 w14:paraId="23291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91" w:type="pct"/>
            <w:shd w:val="clear" w:color="auto" w:fill="auto"/>
            <w:vAlign w:val="center"/>
          </w:tcPr>
          <w:p w14:paraId="31ADCF3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788" w:type="pct"/>
            <w:vMerge w:val="continue"/>
            <w:vAlign w:val="center"/>
          </w:tcPr>
          <w:p w14:paraId="3B5CD2D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04" w:type="pct"/>
            <w:shd w:val="clear" w:color="auto" w:fill="auto"/>
            <w:vAlign w:val="center"/>
          </w:tcPr>
          <w:p w14:paraId="2F51D47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急诊交接班系统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7702EB9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30A4E89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3B03E9E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 w14:paraId="7D176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91" w:type="pct"/>
            <w:shd w:val="clear" w:color="auto" w:fill="auto"/>
            <w:vAlign w:val="center"/>
          </w:tcPr>
          <w:p w14:paraId="61073B8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788" w:type="pct"/>
            <w:vMerge w:val="restart"/>
            <w:shd w:val="clear" w:color="auto" w:fill="auto"/>
            <w:vAlign w:val="center"/>
          </w:tcPr>
          <w:p w14:paraId="46E2E0B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协同服务</w:t>
            </w:r>
          </w:p>
        </w:tc>
        <w:tc>
          <w:tcPr>
            <w:tcW w:w="2304" w:type="pct"/>
            <w:shd w:val="clear" w:color="auto" w:fill="auto"/>
            <w:vAlign w:val="center"/>
          </w:tcPr>
          <w:p w14:paraId="2CA015C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绿色通道系统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166306B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4971436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387803D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 w14:paraId="7F09A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91" w:type="pct"/>
            <w:shd w:val="clear" w:color="auto" w:fill="auto"/>
            <w:vAlign w:val="center"/>
          </w:tcPr>
          <w:p w14:paraId="55F9A8A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788" w:type="pct"/>
            <w:vMerge w:val="continue"/>
            <w:vAlign w:val="center"/>
          </w:tcPr>
          <w:p w14:paraId="3B11F0A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04" w:type="pct"/>
            <w:shd w:val="clear" w:color="auto" w:fill="auto"/>
            <w:vAlign w:val="center"/>
          </w:tcPr>
          <w:p w14:paraId="44CE0DB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急会诊管理系统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285CF72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6530857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57D52AD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 w14:paraId="0BC03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91" w:type="pct"/>
            <w:shd w:val="clear" w:color="auto" w:fill="auto"/>
            <w:vAlign w:val="center"/>
          </w:tcPr>
          <w:p w14:paraId="582AF9D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788" w:type="pct"/>
            <w:vMerge w:val="continue"/>
            <w:vAlign w:val="center"/>
          </w:tcPr>
          <w:p w14:paraId="4294168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04" w:type="pct"/>
            <w:shd w:val="clear" w:color="auto" w:fill="auto"/>
            <w:vAlign w:val="center"/>
          </w:tcPr>
          <w:p w14:paraId="5F9ECD9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危急值管理系统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4AF8FE2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416BFBE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3E7F306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 w14:paraId="68F0B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91" w:type="pct"/>
            <w:shd w:val="clear" w:color="auto" w:fill="auto"/>
            <w:vAlign w:val="center"/>
          </w:tcPr>
          <w:p w14:paraId="4C5E748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788" w:type="pct"/>
            <w:vMerge w:val="restart"/>
            <w:shd w:val="clear" w:color="auto" w:fill="auto"/>
            <w:vAlign w:val="center"/>
          </w:tcPr>
          <w:p w14:paraId="3504EB7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科室管理</w:t>
            </w:r>
          </w:p>
        </w:tc>
        <w:tc>
          <w:tcPr>
            <w:tcW w:w="2304" w:type="pct"/>
            <w:shd w:val="clear" w:color="auto" w:fill="auto"/>
            <w:vAlign w:val="center"/>
          </w:tcPr>
          <w:p w14:paraId="777E963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急诊统计分析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580689C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2ADCA71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457AC64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 w14:paraId="05F2D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91" w:type="pct"/>
            <w:shd w:val="clear" w:color="auto" w:fill="auto"/>
            <w:vAlign w:val="center"/>
          </w:tcPr>
          <w:p w14:paraId="3ECF0E3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788" w:type="pct"/>
            <w:vMerge w:val="continue"/>
            <w:vAlign w:val="center"/>
          </w:tcPr>
          <w:p w14:paraId="3466AB6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04" w:type="pct"/>
            <w:shd w:val="clear" w:color="auto" w:fill="auto"/>
            <w:vAlign w:val="center"/>
          </w:tcPr>
          <w:p w14:paraId="7268859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急诊质控管理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22E5C28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0040089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6709B94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 w14:paraId="46603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91" w:type="pct"/>
            <w:shd w:val="clear" w:color="auto" w:fill="auto"/>
            <w:vAlign w:val="center"/>
          </w:tcPr>
          <w:p w14:paraId="502D961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788" w:type="pct"/>
            <w:shd w:val="clear" w:color="auto" w:fill="auto"/>
            <w:vAlign w:val="center"/>
          </w:tcPr>
          <w:p w14:paraId="6F45F7B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基础平台</w:t>
            </w:r>
          </w:p>
        </w:tc>
        <w:tc>
          <w:tcPr>
            <w:tcW w:w="2304" w:type="pct"/>
            <w:shd w:val="clear" w:color="auto" w:fill="auto"/>
            <w:vAlign w:val="center"/>
          </w:tcPr>
          <w:p w14:paraId="613E109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急诊急救一体化基础平台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3675227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0064DFC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6209DDA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 w14:paraId="04D5F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91" w:type="pct"/>
            <w:shd w:val="clear" w:color="auto" w:fill="auto"/>
            <w:vAlign w:val="center"/>
          </w:tcPr>
          <w:p w14:paraId="2C32220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788" w:type="pct"/>
            <w:vMerge w:val="restart"/>
            <w:shd w:val="clear" w:color="auto" w:fill="auto"/>
            <w:vAlign w:val="center"/>
          </w:tcPr>
          <w:p w14:paraId="749711B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资源及接口</w:t>
            </w:r>
          </w:p>
        </w:tc>
        <w:tc>
          <w:tcPr>
            <w:tcW w:w="2304" w:type="pct"/>
            <w:shd w:val="clear" w:color="auto" w:fill="auto"/>
            <w:vAlign w:val="center"/>
          </w:tcPr>
          <w:p w14:paraId="11DC360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配套设施设备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6ACC2F7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0591D3C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7120335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 w14:paraId="09FAB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91" w:type="pct"/>
            <w:shd w:val="clear" w:color="auto" w:fill="auto"/>
            <w:vAlign w:val="center"/>
          </w:tcPr>
          <w:p w14:paraId="2616205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788" w:type="pct"/>
            <w:vMerge w:val="continue"/>
            <w:vAlign w:val="center"/>
          </w:tcPr>
          <w:p w14:paraId="2062B4C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04" w:type="pct"/>
            <w:shd w:val="clear" w:color="auto" w:fill="auto"/>
            <w:vAlign w:val="center"/>
          </w:tcPr>
          <w:p w14:paraId="0A3D6C4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相关的第三方业务系统的接口开发费用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6F5830C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7FAF4C8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7111F4D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</w:tbl>
    <w:p w14:paraId="7AB28BBF">
      <w:pP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</w:p>
    <w:bookmarkEnd w:id="0"/>
    <w:bookmarkEnd w:id="2"/>
    <w:p w14:paraId="11B7DB4A">
      <w:pPr>
        <w:rPr>
          <w:rFonts w:hint="eastAsia" w:ascii="宋体" w:hAnsi="宋体" w:eastAsia="宋体"/>
        </w:rPr>
      </w:pPr>
    </w:p>
    <w:sectPr>
      <w:footerReference r:id="rId7" w:type="first"/>
      <w:headerReference r:id="rId5" w:type="default"/>
      <w:footerReference r:id="rId6" w:type="default"/>
      <w:pgSz w:w="11906" w:h="16838"/>
      <w:pgMar w:top="1440" w:right="1797" w:bottom="1134" w:left="1797" w:header="851" w:footer="493" w:gutter="0"/>
      <w:cols w:space="425" w:num="1"/>
      <w:titlePg/>
      <w:docGrid w:type="linesAndChar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2DCBDF">
    <w:pPr>
      <w:pStyle w:val="22"/>
      <w:jc w:val="center"/>
    </w:pPr>
    <w:r>
      <w:rPr>
        <w:b/>
      </w:rPr>
      <w:fldChar w:fldCharType="begin"/>
    </w:r>
    <w:r>
      <w:rPr>
        <w:b/>
      </w:rPr>
      <w:instrText xml:space="preserve">PAGE   \* MERGEFORMAT</w:instrText>
    </w:r>
    <w:r>
      <w:rPr>
        <w:b/>
      </w:rPr>
      <w:fldChar w:fldCharType="separate"/>
    </w:r>
    <w:r>
      <w:rPr>
        <w:b/>
        <w:lang w:val="zh-CN"/>
      </w:rPr>
      <w:t>151</w:t>
    </w:r>
    <w:r>
      <w:rPr>
        <w:b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2027184"/>
      <w:docPartObj>
        <w:docPartGallery w:val="autotext"/>
      </w:docPartObj>
    </w:sdtPr>
    <w:sdtContent>
      <w:p w14:paraId="35106BD0">
        <w:pPr>
          <w:pStyle w:val="22"/>
          <w:ind w:left="144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136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4760D5">
    <w:pPr>
      <w:pStyle w:val="23"/>
      <w:rPr>
        <w:rFonts w:hint="eastAsia" w:ascii="宋体" w:hAnsi="宋体" w:cs="Arial"/>
      </w:rPr>
    </w:pPr>
    <w:r>
      <w:rPr>
        <w:rFonts w:hint="eastAsia" w:ascii="宋体" w:hAnsi="宋体" w:cs="Arial"/>
      </w:rPr>
      <w:t>汕头市澄海区人民医院院前急救和急诊系统租赁服务项目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814EA5"/>
    <w:multiLevelType w:val="multilevel"/>
    <w:tmpl w:val="01814EA5"/>
    <w:lvl w:ilvl="0" w:tentative="0">
      <w:start w:val="1"/>
      <w:numFmt w:val="chineseCountingThousand"/>
      <w:pStyle w:val="2"/>
      <w:lvlText w:val="第%1章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3"/>
      <w:isLgl/>
      <w:lvlText w:val="%1.%2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pStyle w:val="4"/>
      <w:isLgl/>
      <w:lvlText w:val="%1.%2.%3"/>
      <w:lvlJc w:val="left"/>
      <w:pPr>
        <w:ind w:left="5954" w:hanging="56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ligatures w14:val="none"/>
        <w14:numForm w14:val="default"/>
        <w14:numSpacing w14:val="default"/>
      </w:rPr>
    </w:lvl>
    <w:lvl w:ilvl="3" w:tentative="0">
      <w:start w:val="1"/>
      <w:numFmt w:val="decimal"/>
      <w:pStyle w:val="5"/>
      <w:isLgl/>
      <w:lvlText w:val="%1.%2.%3.%4"/>
      <w:lvlJc w:val="left"/>
      <w:pPr>
        <w:ind w:left="1984" w:hanging="708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4" w:tentative="0">
      <w:start w:val="1"/>
      <w:numFmt w:val="chineseCountingThousand"/>
      <w:pStyle w:val="6"/>
      <w:lvlText w:val="%5、"/>
      <w:lvlJc w:val="left"/>
      <w:pPr>
        <w:ind w:left="992" w:hanging="85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5" w:tentative="0">
      <w:start w:val="1"/>
      <w:numFmt w:val="chineseCountingThousand"/>
      <w:pStyle w:val="7"/>
      <w:lvlText w:val="（%6）"/>
      <w:lvlJc w:val="left"/>
      <w:pPr>
        <w:ind w:left="1276" w:hanging="1134"/>
      </w:pPr>
      <w:rPr>
        <w:rFonts w:hint="eastAsia"/>
      </w:rPr>
    </w:lvl>
    <w:lvl w:ilvl="6" w:tentative="0">
      <w:start w:val="1"/>
      <w:numFmt w:val="decimal"/>
      <w:pStyle w:val="8"/>
      <w:lvlText w:val="%7、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pStyle w:val="9"/>
      <w:lvlText w:val="（%8）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15DC42F9"/>
    <w:multiLevelType w:val="multilevel"/>
    <w:tmpl w:val="15DC42F9"/>
    <w:lvl w:ilvl="0" w:tentative="0">
      <w:start w:val="1"/>
      <w:numFmt w:val="decimal"/>
      <w:lvlText w:val="%1、"/>
      <w:lvlJc w:val="left"/>
      <w:pPr>
        <w:tabs>
          <w:tab w:val="left" w:pos="718"/>
        </w:tabs>
        <w:ind w:left="718" w:hanging="360"/>
      </w:pPr>
      <w:rPr>
        <w:rFonts w:hint="default"/>
      </w:rPr>
    </w:lvl>
    <w:lvl w:ilvl="1" w:tentative="0">
      <w:start w:val="1"/>
      <w:numFmt w:val="japaneseCounting"/>
      <w:pStyle w:val="96"/>
      <w:lvlText w:val="%2、"/>
      <w:lvlJc w:val="left"/>
      <w:pPr>
        <w:tabs>
          <w:tab w:val="left" w:pos="1258"/>
        </w:tabs>
        <w:ind w:left="1258" w:hanging="48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</w:lvl>
  </w:abstractNum>
  <w:abstractNum w:abstractNumId="2">
    <w:nsid w:val="442453E5"/>
    <w:multiLevelType w:val="multilevel"/>
    <w:tmpl w:val="442453E5"/>
    <w:lvl w:ilvl="0" w:tentative="0">
      <w:start w:val="1"/>
      <w:numFmt w:val="decimal"/>
      <w:pStyle w:val="110"/>
      <w:lvlText w:val="(%1)"/>
      <w:lvlJc w:val="left"/>
      <w:pPr>
        <w:ind w:left="987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7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abstractNum w:abstractNumId="3">
    <w:nsid w:val="562D4DDE"/>
    <w:multiLevelType w:val="multilevel"/>
    <w:tmpl w:val="562D4DDE"/>
    <w:lvl w:ilvl="0" w:tentative="0">
      <w:start w:val="1"/>
      <w:numFmt w:val="chineseCountingThousand"/>
      <w:lvlText w:val="第%1章."/>
      <w:lvlJc w:val="left"/>
      <w:pPr>
        <w:tabs>
          <w:tab w:val="left" w:pos="1325"/>
        </w:tabs>
        <w:ind w:left="1325" w:hanging="425"/>
      </w:pPr>
      <w:rPr>
        <w:rFonts w:hint="eastAsia" w:eastAsia="黑体"/>
        <w:color w:val="auto"/>
      </w:rPr>
    </w:lvl>
    <w:lvl w:ilvl="1" w:tentative="0">
      <w:start w:val="1"/>
      <w:numFmt w:val="decimal"/>
      <w:isLgl/>
      <w:lvlText w:val="%1.%2."/>
      <w:lvlJc w:val="left"/>
      <w:pPr>
        <w:tabs>
          <w:tab w:val="left" w:pos="567"/>
        </w:tabs>
        <w:ind w:left="567" w:hanging="567"/>
      </w:pPr>
      <w:rPr>
        <w:rFonts w:hint="eastAsia" w:ascii="黑体" w:eastAsia="黑体"/>
        <w:b/>
        <w:sz w:val="32"/>
        <w:szCs w:val="32"/>
      </w:rPr>
    </w:lvl>
    <w:lvl w:ilvl="2" w:tentative="0">
      <w:start w:val="1"/>
      <w:numFmt w:val="decimal"/>
      <w:isLgl/>
      <w:lvlText w:val="%1.%2.%3."/>
      <w:lvlJc w:val="left"/>
      <w:pPr>
        <w:tabs>
          <w:tab w:val="left" w:pos="2552"/>
        </w:tabs>
        <w:ind w:left="2552" w:hanging="709"/>
      </w:pPr>
      <w:rPr>
        <w:rFonts w:hint="eastAsia"/>
        <w:color w:val="auto"/>
      </w:rPr>
    </w:lvl>
    <w:lvl w:ilvl="3" w:tentative="0">
      <w:start w:val="1"/>
      <w:numFmt w:val="decimal"/>
      <w:pStyle w:val="86"/>
      <w:isLgl/>
      <w:lvlText w:val="%1.%2.%3.%4."/>
      <w:lvlJc w:val="left"/>
      <w:pPr>
        <w:tabs>
          <w:tab w:val="left" w:pos="1211"/>
        </w:tabs>
        <w:ind w:left="1211" w:hanging="851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4">
    <w:nsid w:val="5F59293D"/>
    <w:multiLevelType w:val="multilevel"/>
    <w:tmpl w:val="5F59293D"/>
    <w:lvl w:ilvl="0" w:tentative="0">
      <w:start w:val="1"/>
      <w:numFmt w:val="bullet"/>
      <w:pStyle w:val="62"/>
      <w:lvlText w:val=""/>
      <w:lvlJc w:val="left"/>
      <w:pPr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documentProtection w:enforcement="0"/>
  <w:defaultTabStop w:val="5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JmMmIxMDU0MzVmZDZkNDFhNWY4Njg3Njc0OGYwZTEifQ=="/>
  </w:docVars>
  <w:rsids>
    <w:rsidRoot w:val="001A7D26"/>
    <w:rsid w:val="000000AD"/>
    <w:rsid w:val="00000409"/>
    <w:rsid w:val="00000DEF"/>
    <w:rsid w:val="00001826"/>
    <w:rsid w:val="00002ADD"/>
    <w:rsid w:val="00003D23"/>
    <w:rsid w:val="00005A82"/>
    <w:rsid w:val="000100A6"/>
    <w:rsid w:val="000106BB"/>
    <w:rsid w:val="00010D48"/>
    <w:rsid w:val="0001370B"/>
    <w:rsid w:val="00014499"/>
    <w:rsid w:val="00015032"/>
    <w:rsid w:val="00015378"/>
    <w:rsid w:val="00016368"/>
    <w:rsid w:val="00016397"/>
    <w:rsid w:val="00017352"/>
    <w:rsid w:val="0001795A"/>
    <w:rsid w:val="00022501"/>
    <w:rsid w:val="00025333"/>
    <w:rsid w:val="00025385"/>
    <w:rsid w:val="00026DF6"/>
    <w:rsid w:val="000279A7"/>
    <w:rsid w:val="00030522"/>
    <w:rsid w:val="000327DE"/>
    <w:rsid w:val="00034261"/>
    <w:rsid w:val="00034427"/>
    <w:rsid w:val="00034E16"/>
    <w:rsid w:val="00035032"/>
    <w:rsid w:val="00035198"/>
    <w:rsid w:val="000354C0"/>
    <w:rsid w:val="00035578"/>
    <w:rsid w:val="00036BD9"/>
    <w:rsid w:val="000427ED"/>
    <w:rsid w:val="00044826"/>
    <w:rsid w:val="00047173"/>
    <w:rsid w:val="00047D81"/>
    <w:rsid w:val="000505EE"/>
    <w:rsid w:val="00050A72"/>
    <w:rsid w:val="000525F4"/>
    <w:rsid w:val="0005509E"/>
    <w:rsid w:val="00055FC4"/>
    <w:rsid w:val="0006047C"/>
    <w:rsid w:val="0006189B"/>
    <w:rsid w:val="0006194D"/>
    <w:rsid w:val="00064245"/>
    <w:rsid w:val="0006565E"/>
    <w:rsid w:val="00065EEF"/>
    <w:rsid w:val="00067F38"/>
    <w:rsid w:val="00071A93"/>
    <w:rsid w:val="00071ADE"/>
    <w:rsid w:val="00071B49"/>
    <w:rsid w:val="000733B2"/>
    <w:rsid w:val="00074989"/>
    <w:rsid w:val="000812E9"/>
    <w:rsid w:val="00081831"/>
    <w:rsid w:val="00082F52"/>
    <w:rsid w:val="0008310A"/>
    <w:rsid w:val="00083422"/>
    <w:rsid w:val="00083CA5"/>
    <w:rsid w:val="000846EA"/>
    <w:rsid w:val="00084FB3"/>
    <w:rsid w:val="00085E44"/>
    <w:rsid w:val="000866C5"/>
    <w:rsid w:val="000924B0"/>
    <w:rsid w:val="0009302C"/>
    <w:rsid w:val="00093D40"/>
    <w:rsid w:val="0009414C"/>
    <w:rsid w:val="00094C1E"/>
    <w:rsid w:val="00094C80"/>
    <w:rsid w:val="0009609B"/>
    <w:rsid w:val="00097764"/>
    <w:rsid w:val="000A01AF"/>
    <w:rsid w:val="000A0746"/>
    <w:rsid w:val="000A1210"/>
    <w:rsid w:val="000A220E"/>
    <w:rsid w:val="000A3A4C"/>
    <w:rsid w:val="000A5274"/>
    <w:rsid w:val="000A5906"/>
    <w:rsid w:val="000A6141"/>
    <w:rsid w:val="000B000F"/>
    <w:rsid w:val="000B0DCC"/>
    <w:rsid w:val="000B54C9"/>
    <w:rsid w:val="000B5DF8"/>
    <w:rsid w:val="000B660D"/>
    <w:rsid w:val="000C0B9E"/>
    <w:rsid w:val="000C28A0"/>
    <w:rsid w:val="000C54D5"/>
    <w:rsid w:val="000C633C"/>
    <w:rsid w:val="000C64DB"/>
    <w:rsid w:val="000C6787"/>
    <w:rsid w:val="000C6AE2"/>
    <w:rsid w:val="000D1D6E"/>
    <w:rsid w:val="000D265E"/>
    <w:rsid w:val="000D6212"/>
    <w:rsid w:val="000D6411"/>
    <w:rsid w:val="000D64DE"/>
    <w:rsid w:val="000D702B"/>
    <w:rsid w:val="000D715B"/>
    <w:rsid w:val="000D7511"/>
    <w:rsid w:val="000D7A86"/>
    <w:rsid w:val="000E1B82"/>
    <w:rsid w:val="000E2D95"/>
    <w:rsid w:val="000E3AAE"/>
    <w:rsid w:val="000E3ACD"/>
    <w:rsid w:val="000E41B6"/>
    <w:rsid w:val="000E4D47"/>
    <w:rsid w:val="000E5D11"/>
    <w:rsid w:val="000E6043"/>
    <w:rsid w:val="000E70B7"/>
    <w:rsid w:val="000F01E6"/>
    <w:rsid w:val="000F4215"/>
    <w:rsid w:val="000F4D40"/>
    <w:rsid w:val="000F52BB"/>
    <w:rsid w:val="000F7A97"/>
    <w:rsid w:val="001005F0"/>
    <w:rsid w:val="00101B74"/>
    <w:rsid w:val="00104A87"/>
    <w:rsid w:val="00107526"/>
    <w:rsid w:val="00110AF0"/>
    <w:rsid w:val="0011105D"/>
    <w:rsid w:val="0011120A"/>
    <w:rsid w:val="00111F29"/>
    <w:rsid w:val="00112430"/>
    <w:rsid w:val="00112DA5"/>
    <w:rsid w:val="00113487"/>
    <w:rsid w:val="00122903"/>
    <w:rsid w:val="00122E7D"/>
    <w:rsid w:val="00123064"/>
    <w:rsid w:val="0012403F"/>
    <w:rsid w:val="00127C24"/>
    <w:rsid w:val="00130117"/>
    <w:rsid w:val="00131650"/>
    <w:rsid w:val="00131C99"/>
    <w:rsid w:val="0013240D"/>
    <w:rsid w:val="00132D6F"/>
    <w:rsid w:val="00133EA6"/>
    <w:rsid w:val="00134000"/>
    <w:rsid w:val="001355B7"/>
    <w:rsid w:val="00135714"/>
    <w:rsid w:val="00136A5D"/>
    <w:rsid w:val="00137A8D"/>
    <w:rsid w:val="00142648"/>
    <w:rsid w:val="0014279F"/>
    <w:rsid w:val="00142F49"/>
    <w:rsid w:val="001432FF"/>
    <w:rsid w:val="00143416"/>
    <w:rsid w:val="0014398A"/>
    <w:rsid w:val="00143BB6"/>
    <w:rsid w:val="00143D77"/>
    <w:rsid w:val="001443A1"/>
    <w:rsid w:val="00145A54"/>
    <w:rsid w:val="001465F0"/>
    <w:rsid w:val="00146A3F"/>
    <w:rsid w:val="001478BA"/>
    <w:rsid w:val="001500C7"/>
    <w:rsid w:val="001507E1"/>
    <w:rsid w:val="00152DD9"/>
    <w:rsid w:val="00153A25"/>
    <w:rsid w:val="00154902"/>
    <w:rsid w:val="00154C60"/>
    <w:rsid w:val="0015535D"/>
    <w:rsid w:val="001558F1"/>
    <w:rsid w:val="00155AE1"/>
    <w:rsid w:val="00160CAB"/>
    <w:rsid w:val="001620AC"/>
    <w:rsid w:val="00162AF2"/>
    <w:rsid w:val="0016426C"/>
    <w:rsid w:val="0016701F"/>
    <w:rsid w:val="00172CD5"/>
    <w:rsid w:val="0017505A"/>
    <w:rsid w:val="00175169"/>
    <w:rsid w:val="00180132"/>
    <w:rsid w:val="00181258"/>
    <w:rsid w:val="00181912"/>
    <w:rsid w:val="0018346F"/>
    <w:rsid w:val="00183B01"/>
    <w:rsid w:val="001854F5"/>
    <w:rsid w:val="00185CD2"/>
    <w:rsid w:val="0019216B"/>
    <w:rsid w:val="00192599"/>
    <w:rsid w:val="00193565"/>
    <w:rsid w:val="00195301"/>
    <w:rsid w:val="00197387"/>
    <w:rsid w:val="001A0CBD"/>
    <w:rsid w:val="001A1FB8"/>
    <w:rsid w:val="001A28B3"/>
    <w:rsid w:val="001A4710"/>
    <w:rsid w:val="001A6512"/>
    <w:rsid w:val="001A69A7"/>
    <w:rsid w:val="001A7D26"/>
    <w:rsid w:val="001B26E6"/>
    <w:rsid w:val="001B29A9"/>
    <w:rsid w:val="001B2DC6"/>
    <w:rsid w:val="001B53FA"/>
    <w:rsid w:val="001B7DFA"/>
    <w:rsid w:val="001C00DD"/>
    <w:rsid w:val="001C0268"/>
    <w:rsid w:val="001C0754"/>
    <w:rsid w:val="001C1BBE"/>
    <w:rsid w:val="001C212A"/>
    <w:rsid w:val="001C21AE"/>
    <w:rsid w:val="001C587B"/>
    <w:rsid w:val="001D0392"/>
    <w:rsid w:val="001D0DF5"/>
    <w:rsid w:val="001D160A"/>
    <w:rsid w:val="001D2A37"/>
    <w:rsid w:val="001D51EF"/>
    <w:rsid w:val="001D5487"/>
    <w:rsid w:val="001D70F6"/>
    <w:rsid w:val="001D7E59"/>
    <w:rsid w:val="001E32A3"/>
    <w:rsid w:val="001E370D"/>
    <w:rsid w:val="001F1DA3"/>
    <w:rsid w:val="001F23B0"/>
    <w:rsid w:val="001F2B15"/>
    <w:rsid w:val="001F33CD"/>
    <w:rsid w:val="001F46E3"/>
    <w:rsid w:val="001F54A0"/>
    <w:rsid w:val="001F5CE7"/>
    <w:rsid w:val="001F6903"/>
    <w:rsid w:val="001F7B9E"/>
    <w:rsid w:val="00200912"/>
    <w:rsid w:val="00200AFB"/>
    <w:rsid w:val="00202D76"/>
    <w:rsid w:val="00205393"/>
    <w:rsid w:val="00205A20"/>
    <w:rsid w:val="00210487"/>
    <w:rsid w:val="0021054D"/>
    <w:rsid w:val="002142A6"/>
    <w:rsid w:val="00216567"/>
    <w:rsid w:val="002179E6"/>
    <w:rsid w:val="00220090"/>
    <w:rsid w:val="0022097E"/>
    <w:rsid w:val="002256C0"/>
    <w:rsid w:val="002259B1"/>
    <w:rsid w:val="002305D0"/>
    <w:rsid w:val="00232712"/>
    <w:rsid w:val="00233C72"/>
    <w:rsid w:val="00233CBE"/>
    <w:rsid w:val="00234073"/>
    <w:rsid w:val="00234E52"/>
    <w:rsid w:val="002374E3"/>
    <w:rsid w:val="00237BCE"/>
    <w:rsid w:val="0024098A"/>
    <w:rsid w:val="00242FDD"/>
    <w:rsid w:val="002444EB"/>
    <w:rsid w:val="00244A22"/>
    <w:rsid w:val="00244DBA"/>
    <w:rsid w:val="002451A6"/>
    <w:rsid w:val="00245759"/>
    <w:rsid w:val="00247B49"/>
    <w:rsid w:val="0025283D"/>
    <w:rsid w:val="00253973"/>
    <w:rsid w:val="00253EE0"/>
    <w:rsid w:val="0025415A"/>
    <w:rsid w:val="00255B4E"/>
    <w:rsid w:val="00256BED"/>
    <w:rsid w:val="00257A26"/>
    <w:rsid w:val="00260075"/>
    <w:rsid w:val="0026058B"/>
    <w:rsid w:val="00261957"/>
    <w:rsid w:val="00261B6B"/>
    <w:rsid w:val="00262146"/>
    <w:rsid w:val="00264D29"/>
    <w:rsid w:val="00266C58"/>
    <w:rsid w:val="00266F1F"/>
    <w:rsid w:val="0026794E"/>
    <w:rsid w:val="00271D7B"/>
    <w:rsid w:val="002756A8"/>
    <w:rsid w:val="00276611"/>
    <w:rsid w:val="00277DFF"/>
    <w:rsid w:val="00281129"/>
    <w:rsid w:val="002811BF"/>
    <w:rsid w:val="00281E87"/>
    <w:rsid w:val="00282149"/>
    <w:rsid w:val="002823A1"/>
    <w:rsid w:val="0028326F"/>
    <w:rsid w:val="00283DB8"/>
    <w:rsid w:val="002844B5"/>
    <w:rsid w:val="00284AA5"/>
    <w:rsid w:val="00286CED"/>
    <w:rsid w:val="00290E03"/>
    <w:rsid w:val="00292D6A"/>
    <w:rsid w:val="002940B4"/>
    <w:rsid w:val="002949AA"/>
    <w:rsid w:val="0029712A"/>
    <w:rsid w:val="002A0C52"/>
    <w:rsid w:val="002A3F98"/>
    <w:rsid w:val="002A56F5"/>
    <w:rsid w:val="002A6AA8"/>
    <w:rsid w:val="002A6EB5"/>
    <w:rsid w:val="002A70E6"/>
    <w:rsid w:val="002B4B14"/>
    <w:rsid w:val="002B5184"/>
    <w:rsid w:val="002B52F3"/>
    <w:rsid w:val="002B5E84"/>
    <w:rsid w:val="002C0968"/>
    <w:rsid w:val="002C30EB"/>
    <w:rsid w:val="002C5438"/>
    <w:rsid w:val="002C6AE1"/>
    <w:rsid w:val="002C787E"/>
    <w:rsid w:val="002D1847"/>
    <w:rsid w:val="002D26BA"/>
    <w:rsid w:val="002D31F9"/>
    <w:rsid w:val="002D3B74"/>
    <w:rsid w:val="002D41BE"/>
    <w:rsid w:val="002D4ED7"/>
    <w:rsid w:val="002D533B"/>
    <w:rsid w:val="002D5540"/>
    <w:rsid w:val="002D6BEA"/>
    <w:rsid w:val="002E011E"/>
    <w:rsid w:val="002E04DF"/>
    <w:rsid w:val="002E0F0E"/>
    <w:rsid w:val="002E1C5A"/>
    <w:rsid w:val="002E25D2"/>
    <w:rsid w:val="002E351C"/>
    <w:rsid w:val="002E6279"/>
    <w:rsid w:val="002E62F4"/>
    <w:rsid w:val="002E63D0"/>
    <w:rsid w:val="002E649C"/>
    <w:rsid w:val="002E7BC7"/>
    <w:rsid w:val="002F065A"/>
    <w:rsid w:val="002F105F"/>
    <w:rsid w:val="002F4360"/>
    <w:rsid w:val="002F5117"/>
    <w:rsid w:val="002F7442"/>
    <w:rsid w:val="003033A7"/>
    <w:rsid w:val="00303FCB"/>
    <w:rsid w:val="00304784"/>
    <w:rsid w:val="00304B94"/>
    <w:rsid w:val="00305988"/>
    <w:rsid w:val="00312C62"/>
    <w:rsid w:val="003138F7"/>
    <w:rsid w:val="00314981"/>
    <w:rsid w:val="00314EA9"/>
    <w:rsid w:val="00314FBA"/>
    <w:rsid w:val="00315E33"/>
    <w:rsid w:val="00315FAF"/>
    <w:rsid w:val="003163A2"/>
    <w:rsid w:val="003247C3"/>
    <w:rsid w:val="00326BDD"/>
    <w:rsid w:val="00331098"/>
    <w:rsid w:val="003327BA"/>
    <w:rsid w:val="003337CF"/>
    <w:rsid w:val="00336CA6"/>
    <w:rsid w:val="00337368"/>
    <w:rsid w:val="00337E2E"/>
    <w:rsid w:val="00343962"/>
    <w:rsid w:val="00343A96"/>
    <w:rsid w:val="0034441B"/>
    <w:rsid w:val="00346E31"/>
    <w:rsid w:val="003514B5"/>
    <w:rsid w:val="00351873"/>
    <w:rsid w:val="00351AAD"/>
    <w:rsid w:val="003524D3"/>
    <w:rsid w:val="00353129"/>
    <w:rsid w:val="003531BB"/>
    <w:rsid w:val="00353B3A"/>
    <w:rsid w:val="00355479"/>
    <w:rsid w:val="003556B4"/>
    <w:rsid w:val="00355782"/>
    <w:rsid w:val="003563D6"/>
    <w:rsid w:val="00357C95"/>
    <w:rsid w:val="003605DE"/>
    <w:rsid w:val="003616D6"/>
    <w:rsid w:val="00361C21"/>
    <w:rsid w:val="003620E8"/>
    <w:rsid w:val="003623AB"/>
    <w:rsid w:val="0036278E"/>
    <w:rsid w:val="0036678A"/>
    <w:rsid w:val="00366C18"/>
    <w:rsid w:val="003736F9"/>
    <w:rsid w:val="00377273"/>
    <w:rsid w:val="003775AC"/>
    <w:rsid w:val="0038255D"/>
    <w:rsid w:val="003826D9"/>
    <w:rsid w:val="003828C5"/>
    <w:rsid w:val="00382FB5"/>
    <w:rsid w:val="00383A8A"/>
    <w:rsid w:val="00386E53"/>
    <w:rsid w:val="003872A2"/>
    <w:rsid w:val="003874CA"/>
    <w:rsid w:val="0039161F"/>
    <w:rsid w:val="0039279B"/>
    <w:rsid w:val="00393233"/>
    <w:rsid w:val="003941F4"/>
    <w:rsid w:val="0039593D"/>
    <w:rsid w:val="00397200"/>
    <w:rsid w:val="00397679"/>
    <w:rsid w:val="00397868"/>
    <w:rsid w:val="003A03F6"/>
    <w:rsid w:val="003A4EFD"/>
    <w:rsid w:val="003A54BA"/>
    <w:rsid w:val="003A54F1"/>
    <w:rsid w:val="003A57D0"/>
    <w:rsid w:val="003A6645"/>
    <w:rsid w:val="003A68BF"/>
    <w:rsid w:val="003A7C40"/>
    <w:rsid w:val="003B063C"/>
    <w:rsid w:val="003B1A15"/>
    <w:rsid w:val="003B319B"/>
    <w:rsid w:val="003B38A6"/>
    <w:rsid w:val="003B38E6"/>
    <w:rsid w:val="003B3E06"/>
    <w:rsid w:val="003B4A72"/>
    <w:rsid w:val="003B667C"/>
    <w:rsid w:val="003B67D0"/>
    <w:rsid w:val="003B734D"/>
    <w:rsid w:val="003B7C3B"/>
    <w:rsid w:val="003C0083"/>
    <w:rsid w:val="003C0892"/>
    <w:rsid w:val="003C0A45"/>
    <w:rsid w:val="003C2742"/>
    <w:rsid w:val="003C2AD9"/>
    <w:rsid w:val="003C3D00"/>
    <w:rsid w:val="003C4903"/>
    <w:rsid w:val="003C4B7E"/>
    <w:rsid w:val="003D08DC"/>
    <w:rsid w:val="003D0C4C"/>
    <w:rsid w:val="003D217C"/>
    <w:rsid w:val="003D3C18"/>
    <w:rsid w:val="003D61E2"/>
    <w:rsid w:val="003D7331"/>
    <w:rsid w:val="003D7615"/>
    <w:rsid w:val="003D7A25"/>
    <w:rsid w:val="003E0E3F"/>
    <w:rsid w:val="003E0FBF"/>
    <w:rsid w:val="003E2134"/>
    <w:rsid w:val="003E23FB"/>
    <w:rsid w:val="003E2752"/>
    <w:rsid w:val="003E2C29"/>
    <w:rsid w:val="003E3966"/>
    <w:rsid w:val="003E65C1"/>
    <w:rsid w:val="003E67F7"/>
    <w:rsid w:val="003F0719"/>
    <w:rsid w:val="003F1CAC"/>
    <w:rsid w:val="003F22A5"/>
    <w:rsid w:val="003F2307"/>
    <w:rsid w:val="003F2748"/>
    <w:rsid w:val="003F444C"/>
    <w:rsid w:val="003F4B35"/>
    <w:rsid w:val="003F6BB8"/>
    <w:rsid w:val="00400FA1"/>
    <w:rsid w:val="00401E57"/>
    <w:rsid w:val="004036FE"/>
    <w:rsid w:val="00404926"/>
    <w:rsid w:val="0040680D"/>
    <w:rsid w:val="0040793B"/>
    <w:rsid w:val="00407E03"/>
    <w:rsid w:val="00411AC4"/>
    <w:rsid w:val="00413E12"/>
    <w:rsid w:val="00414A3F"/>
    <w:rsid w:val="004170FB"/>
    <w:rsid w:val="00417A04"/>
    <w:rsid w:val="00417E5C"/>
    <w:rsid w:val="00421B44"/>
    <w:rsid w:val="00424B43"/>
    <w:rsid w:val="00425824"/>
    <w:rsid w:val="00425BA3"/>
    <w:rsid w:val="00426BA5"/>
    <w:rsid w:val="00426F0C"/>
    <w:rsid w:val="0042783E"/>
    <w:rsid w:val="00430774"/>
    <w:rsid w:val="00430ACE"/>
    <w:rsid w:val="00431161"/>
    <w:rsid w:val="0044214A"/>
    <w:rsid w:val="00442744"/>
    <w:rsid w:val="00442E64"/>
    <w:rsid w:val="00445CD7"/>
    <w:rsid w:val="004471D4"/>
    <w:rsid w:val="004523A7"/>
    <w:rsid w:val="00453783"/>
    <w:rsid w:val="00454544"/>
    <w:rsid w:val="00454BEF"/>
    <w:rsid w:val="0045591B"/>
    <w:rsid w:val="004559E7"/>
    <w:rsid w:val="00456205"/>
    <w:rsid w:val="0045754F"/>
    <w:rsid w:val="00457D12"/>
    <w:rsid w:val="00461497"/>
    <w:rsid w:val="0046317A"/>
    <w:rsid w:val="00464B59"/>
    <w:rsid w:val="00465736"/>
    <w:rsid w:val="0046647C"/>
    <w:rsid w:val="0046702C"/>
    <w:rsid w:val="00467F94"/>
    <w:rsid w:val="00471492"/>
    <w:rsid w:val="0047170D"/>
    <w:rsid w:val="00472079"/>
    <w:rsid w:val="00474BDC"/>
    <w:rsid w:val="00474C34"/>
    <w:rsid w:val="0047524A"/>
    <w:rsid w:val="00476591"/>
    <w:rsid w:val="00480B59"/>
    <w:rsid w:val="00481337"/>
    <w:rsid w:val="0048142E"/>
    <w:rsid w:val="00481ECC"/>
    <w:rsid w:val="0048250E"/>
    <w:rsid w:val="00485930"/>
    <w:rsid w:val="00490DEA"/>
    <w:rsid w:val="00491E74"/>
    <w:rsid w:val="004928F9"/>
    <w:rsid w:val="00495B9A"/>
    <w:rsid w:val="004961C2"/>
    <w:rsid w:val="00497439"/>
    <w:rsid w:val="00497E0F"/>
    <w:rsid w:val="004A064A"/>
    <w:rsid w:val="004A08F5"/>
    <w:rsid w:val="004A185B"/>
    <w:rsid w:val="004A56F7"/>
    <w:rsid w:val="004A7647"/>
    <w:rsid w:val="004A79A6"/>
    <w:rsid w:val="004B1C35"/>
    <w:rsid w:val="004B1DBA"/>
    <w:rsid w:val="004B5537"/>
    <w:rsid w:val="004B644D"/>
    <w:rsid w:val="004C0CCB"/>
    <w:rsid w:val="004C22BD"/>
    <w:rsid w:val="004C3271"/>
    <w:rsid w:val="004C5E78"/>
    <w:rsid w:val="004C6044"/>
    <w:rsid w:val="004C6435"/>
    <w:rsid w:val="004C666A"/>
    <w:rsid w:val="004C7495"/>
    <w:rsid w:val="004D02AA"/>
    <w:rsid w:val="004D1806"/>
    <w:rsid w:val="004D1F58"/>
    <w:rsid w:val="004D2C01"/>
    <w:rsid w:val="004D741C"/>
    <w:rsid w:val="004D7CBC"/>
    <w:rsid w:val="004D7F2B"/>
    <w:rsid w:val="004E0F86"/>
    <w:rsid w:val="004E0FB9"/>
    <w:rsid w:val="004E116F"/>
    <w:rsid w:val="004E20E2"/>
    <w:rsid w:val="004E276F"/>
    <w:rsid w:val="004E5C50"/>
    <w:rsid w:val="004F1B86"/>
    <w:rsid w:val="004F48F1"/>
    <w:rsid w:val="004F502F"/>
    <w:rsid w:val="004F5E1C"/>
    <w:rsid w:val="004F64CF"/>
    <w:rsid w:val="00500182"/>
    <w:rsid w:val="00501199"/>
    <w:rsid w:val="00501F89"/>
    <w:rsid w:val="005021BB"/>
    <w:rsid w:val="005023E3"/>
    <w:rsid w:val="00502CD3"/>
    <w:rsid w:val="005037E1"/>
    <w:rsid w:val="0050566E"/>
    <w:rsid w:val="0050630D"/>
    <w:rsid w:val="00507926"/>
    <w:rsid w:val="0051050D"/>
    <w:rsid w:val="005105A8"/>
    <w:rsid w:val="00511FBA"/>
    <w:rsid w:val="00512063"/>
    <w:rsid w:val="005132B4"/>
    <w:rsid w:val="005141FF"/>
    <w:rsid w:val="005152AC"/>
    <w:rsid w:val="00516B6C"/>
    <w:rsid w:val="005171FE"/>
    <w:rsid w:val="00517EB2"/>
    <w:rsid w:val="0052151C"/>
    <w:rsid w:val="00521A52"/>
    <w:rsid w:val="00521BD3"/>
    <w:rsid w:val="00522D3C"/>
    <w:rsid w:val="0052319C"/>
    <w:rsid w:val="00523BA9"/>
    <w:rsid w:val="00530847"/>
    <w:rsid w:val="00530D56"/>
    <w:rsid w:val="0053141A"/>
    <w:rsid w:val="00532409"/>
    <w:rsid w:val="005324C6"/>
    <w:rsid w:val="00532B88"/>
    <w:rsid w:val="005333B0"/>
    <w:rsid w:val="005338AD"/>
    <w:rsid w:val="00534853"/>
    <w:rsid w:val="005356F5"/>
    <w:rsid w:val="00536786"/>
    <w:rsid w:val="00541B24"/>
    <w:rsid w:val="00542375"/>
    <w:rsid w:val="00542438"/>
    <w:rsid w:val="00544795"/>
    <w:rsid w:val="005459DE"/>
    <w:rsid w:val="00545C66"/>
    <w:rsid w:val="00550743"/>
    <w:rsid w:val="00551783"/>
    <w:rsid w:val="0055294E"/>
    <w:rsid w:val="0055481D"/>
    <w:rsid w:val="00554F60"/>
    <w:rsid w:val="0055665E"/>
    <w:rsid w:val="00557C12"/>
    <w:rsid w:val="005630DC"/>
    <w:rsid w:val="00563D96"/>
    <w:rsid w:val="00564139"/>
    <w:rsid w:val="00564C55"/>
    <w:rsid w:val="00565CEC"/>
    <w:rsid w:val="00566838"/>
    <w:rsid w:val="0056785C"/>
    <w:rsid w:val="00571710"/>
    <w:rsid w:val="00574F7E"/>
    <w:rsid w:val="00575C5C"/>
    <w:rsid w:val="00577BF8"/>
    <w:rsid w:val="00577DD1"/>
    <w:rsid w:val="00586F04"/>
    <w:rsid w:val="005871F7"/>
    <w:rsid w:val="00590740"/>
    <w:rsid w:val="005917BB"/>
    <w:rsid w:val="005933BB"/>
    <w:rsid w:val="0059390E"/>
    <w:rsid w:val="005949D5"/>
    <w:rsid w:val="005951E5"/>
    <w:rsid w:val="005A0D00"/>
    <w:rsid w:val="005A27DA"/>
    <w:rsid w:val="005A3675"/>
    <w:rsid w:val="005A56CB"/>
    <w:rsid w:val="005A657F"/>
    <w:rsid w:val="005A68AC"/>
    <w:rsid w:val="005A6E82"/>
    <w:rsid w:val="005A736C"/>
    <w:rsid w:val="005A7489"/>
    <w:rsid w:val="005B009E"/>
    <w:rsid w:val="005B063D"/>
    <w:rsid w:val="005B0D62"/>
    <w:rsid w:val="005B2174"/>
    <w:rsid w:val="005B22FC"/>
    <w:rsid w:val="005B32CE"/>
    <w:rsid w:val="005B3348"/>
    <w:rsid w:val="005B35D7"/>
    <w:rsid w:val="005B3D32"/>
    <w:rsid w:val="005B3D90"/>
    <w:rsid w:val="005B64E9"/>
    <w:rsid w:val="005B71C0"/>
    <w:rsid w:val="005C0539"/>
    <w:rsid w:val="005C36C6"/>
    <w:rsid w:val="005C39DF"/>
    <w:rsid w:val="005C4968"/>
    <w:rsid w:val="005C5437"/>
    <w:rsid w:val="005C6F7F"/>
    <w:rsid w:val="005C7DB5"/>
    <w:rsid w:val="005D032F"/>
    <w:rsid w:val="005D1550"/>
    <w:rsid w:val="005D1F30"/>
    <w:rsid w:val="005D5362"/>
    <w:rsid w:val="005D5FA3"/>
    <w:rsid w:val="005D6FE2"/>
    <w:rsid w:val="005D70DA"/>
    <w:rsid w:val="005E1BBB"/>
    <w:rsid w:val="005E21EB"/>
    <w:rsid w:val="005E30EC"/>
    <w:rsid w:val="005E44A6"/>
    <w:rsid w:val="005E488C"/>
    <w:rsid w:val="005E5DC5"/>
    <w:rsid w:val="005F075C"/>
    <w:rsid w:val="005F0DB6"/>
    <w:rsid w:val="005F2658"/>
    <w:rsid w:val="005F2FB3"/>
    <w:rsid w:val="005F3681"/>
    <w:rsid w:val="005F37E1"/>
    <w:rsid w:val="005F6961"/>
    <w:rsid w:val="005F75F0"/>
    <w:rsid w:val="005F7612"/>
    <w:rsid w:val="005F7D58"/>
    <w:rsid w:val="0060014E"/>
    <w:rsid w:val="0060046F"/>
    <w:rsid w:val="006031C9"/>
    <w:rsid w:val="00603E62"/>
    <w:rsid w:val="00605D89"/>
    <w:rsid w:val="00606066"/>
    <w:rsid w:val="0060609F"/>
    <w:rsid w:val="00606531"/>
    <w:rsid w:val="00606562"/>
    <w:rsid w:val="00612502"/>
    <w:rsid w:val="006131FD"/>
    <w:rsid w:val="00616DC1"/>
    <w:rsid w:val="00620419"/>
    <w:rsid w:val="006248DA"/>
    <w:rsid w:val="00625918"/>
    <w:rsid w:val="00626582"/>
    <w:rsid w:val="00630054"/>
    <w:rsid w:val="00630CB2"/>
    <w:rsid w:val="00630D46"/>
    <w:rsid w:val="006370F4"/>
    <w:rsid w:val="00642BDF"/>
    <w:rsid w:val="00643703"/>
    <w:rsid w:val="006444AC"/>
    <w:rsid w:val="00644701"/>
    <w:rsid w:val="00645171"/>
    <w:rsid w:val="00645A77"/>
    <w:rsid w:val="00646E84"/>
    <w:rsid w:val="00646FF1"/>
    <w:rsid w:val="006473D5"/>
    <w:rsid w:val="006512AA"/>
    <w:rsid w:val="00651F08"/>
    <w:rsid w:val="00653212"/>
    <w:rsid w:val="00653A3D"/>
    <w:rsid w:val="0065616E"/>
    <w:rsid w:val="006563C7"/>
    <w:rsid w:val="006565DF"/>
    <w:rsid w:val="006607F5"/>
    <w:rsid w:val="00662751"/>
    <w:rsid w:val="00662AEA"/>
    <w:rsid w:val="00663529"/>
    <w:rsid w:val="00663F92"/>
    <w:rsid w:val="00664BDE"/>
    <w:rsid w:val="006671D5"/>
    <w:rsid w:val="006673EB"/>
    <w:rsid w:val="00671B0D"/>
    <w:rsid w:val="0067333E"/>
    <w:rsid w:val="006771EC"/>
    <w:rsid w:val="00677270"/>
    <w:rsid w:val="00681157"/>
    <w:rsid w:val="0068141F"/>
    <w:rsid w:val="0068397E"/>
    <w:rsid w:val="0068402D"/>
    <w:rsid w:val="00684591"/>
    <w:rsid w:val="00684E0A"/>
    <w:rsid w:val="006859AF"/>
    <w:rsid w:val="006874F5"/>
    <w:rsid w:val="0068772B"/>
    <w:rsid w:val="00690CDB"/>
    <w:rsid w:val="00691706"/>
    <w:rsid w:val="006924C7"/>
    <w:rsid w:val="006926DF"/>
    <w:rsid w:val="006935E9"/>
    <w:rsid w:val="00693660"/>
    <w:rsid w:val="006936DC"/>
    <w:rsid w:val="006949D8"/>
    <w:rsid w:val="00695512"/>
    <w:rsid w:val="00695F3B"/>
    <w:rsid w:val="00695F47"/>
    <w:rsid w:val="006966AD"/>
    <w:rsid w:val="0069705E"/>
    <w:rsid w:val="006A0112"/>
    <w:rsid w:val="006A1CDE"/>
    <w:rsid w:val="006A3C66"/>
    <w:rsid w:val="006A4569"/>
    <w:rsid w:val="006A4C2A"/>
    <w:rsid w:val="006A4D74"/>
    <w:rsid w:val="006A5A50"/>
    <w:rsid w:val="006A63ED"/>
    <w:rsid w:val="006A719D"/>
    <w:rsid w:val="006A78E6"/>
    <w:rsid w:val="006B0068"/>
    <w:rsid w:val="006B101D"/>
    <w:rsid w:val="006B4E84"/>
    <w:rsid w:val="006B69E0"/>
    <w:rsid w:val="006C2791"/>
    <w:rsid w:val="006C301A"/>
    <w:rsid w:val="006C4287"/>
    <w:rsid w:val="006C7E2D"/>
    <w:rsid w:val="006D30D0"/>
    <w:rsid w:val="006D657C"/>
    <w:rsid w:val="006D6CCA"/>
    <w:rsid w:val="006E1BAC"/>
    <w:rsid w:val="006E1E57"/>
    <w:rsid w:val="006E3315"/>
    <w:rsid w:val="006E3A84"/>
    <w:rsid w:val="006E5D9A"/>
    <w:rsid w:val="006E6C3F"/>
    <w:rsid w:val="006E6D30"/>
    <w:rsid w:val="006E749E"/>
    <w:rsid w:val="006E781B"/>
    <w:rsid w:val="006F1520"/>
    <w:rsid w:val="006F1523"/>
    <w:rsid w:val="006F273B"/>
    <w:rsid w:val="006F361A"/>
    <w:rsid w:val="006F4749"/>
    <w:rsid w:val="006F4910"/>
    <w:rsid w:val="006F7E7C"/>
    <w:rsid w:val="0070033D"/>
    <w:rsid w:val="0070042A"/>
    <w:rsid w:val="007004B0"/>
    <w:rsid w:val="00700D19"/>
    <w:rsid w:val="00701377"/>
    <w:rsid w:val="0070737E"/>
    <w:rsid w:val="007079A9"/>
    <w:rsid w:val="00707D66"/>
    <w:rsid w:val="00710739"/>
    <w:rsid w:val="007122A1"/>
    <w:rsid w:val="007126E2"/>
    <w:rsid w:val="00714356"/>
    <w:rsid w:val="007144F7"/>
    <w:rsid w:val="00714E91"/>
    <w:rsid w:val="00715D7C"/>
    <w:rsid w:val="00716B52"/>
    <w:rsid w:val="00721796"/>
    <w:rsid w:val="007255F8"/>
    <w:rsid w:val="00730399"/>
    <w:rsid w:val="00731359"/>
    <w:rsid w:val="00732B9B"/>
    <w:rsid w:val="0073335B"/>
    <w:rsid w:val="007336C8"/>
    <w:rsid w:val="007338CA"/>
    <w:rsid w:val="007346F5"/>
    <w:rsid w:val="007349B7"/>
    <w:rsid w:val="0073552D"/>
    <w:rsid w:val="007356BD"/>
    <w:rsid w:val="00735D6A"/>
    <w:rsid w:val="00735EA2"/>
    <w:rsid w:val="00737523"/>
    <w:rsid w:val="00737992"/>
    <w:rsid w:val="00741820"/>
    <w:rsid w:val="00744B6D"/>
    <w:rsid w:val="00744D6F"/>
    <w:rsid w:val="0074511A"/>
    <w:rsid w:val="0074635A"/>
    <w:rsid w:val="00746AAA"/>
    <w:rsid w:val="007501F2"/>
    <w:rsid w:val="007502D9"/>
    <w:rsid w:val="00752860"/>
    <w:rsid w:val="00752CD7"/>
    <w:rsid w:val="0075381C"/>
    <w:rsid w:val="007549AC"/>
    <w:rsid w:val="00755A1A"/>
    <w:rsid w:val="00760FC3"/>
    <w:rsid w:val="007614C5"/>
    <w:rsid w:val="0076331A"/>
    <w:rsid w:val="00763C86"/>
    <w:rsid w:val="00764A07"/>
    <w:rsid w:val="00765618"/>
    <w:rsid w:val="00765EE2"/>
    <w:rsid w:val="00766FD6"/>
    <w:rsid w:val="007676E6"/>
    <w:rsid w:val="007712EF"/>
    <w:rsid w:val="0077215F"/>
    <w:rsid w:val="007722B7"/>
    <w:rsid w:val="00772370"/>
    <w:rsid w:val="007729FC"/>
    <w:rsid w:val="00773EAE"/>
    <w:rsid w:val="0077472E"/>
    <w:rsid w:val="0077605E"/>
    <w:rsid w:val="00780825"/>
    <w:rsid w:val="00780910"/>
    <w:rsid w:val="00785E77"/>
    <w:rsid w:val="00791E15"/>
    <w:rsid w:val="0079226F"/>
    <w:rsid w:val="007953E4"/>
    <w:rsid w:val="007A2516"/>
    <w:rsid w:val="007A4024"/>
    <w:rsid w:val="007A4A67"/>
    <w:rsid w:val="007B0C86"/>
    <w:rsid w:val="007B1103"/>
    <w:rsid w:val="007B15F6"/>
    <w:rsid w:val="007B1D10"/>
    <w:rsid w:val="007B37F4"/>
    <w:rsid w:val="007B3DBF"/>
    <w:rsid w:val="007B7146"/>
    <w:rsid w:val="007B7965"/>
    <w:rsid w:val="007C0B08"/>
    <w:rsid w:val="007C3BCD"/>
    <w:rsid w:val="007C5318"/>
    <w:rsid w:val="007C53D6"/>
    <w:rsid w:val="007C6BB6"/>
    <w:rsid w:val="007D2874"/>
    <w:rsid w:val="007D577D"/>
    <w:rsid w:val="007E0D9E"/>
    <w:rsid w:val="007E506F"/>
    <w:rsid w:val="007E6A08"/>
    <w:rsid w:val="007E7B2B"/>
    <w:rsid w:val="007F1377"/>
    <w:rsid w:val="007F19FA"/>
    <w:rsid w:val="007F1E32"/>
    <w:rsid w:val="007F2B86"/>
    <w:rsid w:val="007F2DB7"/>
    <w:rsid w:val="007F2E6A"/>
    <w:rsid w:val="007F5924"/>
    <w:rsid w:val="007F5FA9"/>
    <w:rsid w:val="007F6B55"/>
    <w:rsid w:val="007F7529"/>
    <w:rsid w:val="007F78AB"/>
    <w:rsid w:val="007F7D87"/>
    <w:rsid w:val="008020C4"/>
    <w:rsid w:val="0080269A"/>
    <w:rsid w:val="0080634F"/>
    <w:rsid w:val="00807EDE"/>
    <w:rsid w:val="008133E4"/>
    <w:rsid w:val="00813425"/>
    <w:rsid w:val="0081375B"/>
    <w:rsid w:val="008151AD"/>
    <w:rsid w:val="008158CC"/>
    <w:rsid w:val="00815C9F"/>
    <w:rsid w:val="00816E0C"/>
    <w:rsid w:val="00817FB8"/>
    <w:rsid w:val="00822FC3"/>
    <w:rsid w:val="00823922"/>
    <w:rsid w:val="008257F5"/>
    <w:rsid w:val="00827AA1"/>
    <w:rsid w:val="00830454"/>
    <w:rsid w:val="008324F7"/>
    <w:rsid w:val="0083369A"/>
    <w:rsid w:val="00834EC0"/>
    <w:rsid w:val="00835323"/>
    <w:rsid w:val="00837065"/>
    <w:rsid w:val="00837B08"/>
    <w:rsid w:val="00837B71"/>
    <w:rsid w:val="00842555"/>
    <w:rsid w:val="00843F8C"/>
    <w:rsid w:val="008440E7"/>
    <w:rsid w:val="0084452F"/>
    <w:rsid w:val="00847685"/>
    <w:rsid w:val="008503F0"/>
    <w:rsid w:val="00850579"/>
    <w:rsid w:val="00850960"/>
    <w:rsid w:val="00850CF4"/>
    <w:rsid w:val="00850DC6"/>
    <w:rsid w:val="00851444"/>
    <w:rsid w:val="00851688"/>
    <w:rsid w:val="00852E61"/>
    <w:rsid w:val="008532B5"/>
    <w:rsid w:val="00854687"/>
    <w:rsid w:val="0085705F"/>
    <w:rsid w:val="00857FAA"/>
    <w:rsid w:val="00860213"/>
    <w:rsid w:val="00862091"/>
    <w:rsid w:val="008645AF"/>
    <w:rsid w:val="00865627"/>
    <w:rsid w:val="00865CBD"/>
    <w:rsid w:val="00866FBF"/>
    <w:rsid w:val="0087048F"/>
    <w:rsid w:val="008707EE"/>
    <w:rsid w:val="00871E3C"/>
    <w:rsid w:val="00872880"/>
    <w:rsid w:val="008754B6"/>
    <w:rsid w:val="00875FD7"/>
    <w:rsid w:val="00880540"/>
    <w:rsid w:val="00880B6B"/>
    <w:rsid w:val="008816F7"/>
    <w:rsid w:val="00882877"/>
    <w:rsid w:val="00883328"/>
    <w:rsid w:val="00886F00"/>
    <w:rsid w:val="00887402"/>
    <w:rsid w:val="008908BB"/>
    <w:rsid w:val="00892551"/>
    <w:rsid w:val="00892732"/>
    <w:rsid w:val="00892BC2"/>
    <w:rsid w:val="008935B4"/>
    <w:rsid w:val="00893E46"/>
    <w:rsid w:val="008A0C69"/>
    <w:rsid w:val="008A24A0"/>
    <w:rsid w:val="008A26C5"/>
    <w:rsid w:val="008A2D3B"/>
    <w:rsid w:val="008A5FBE"/>
    <w:rsid w:val="008A7D79"/>
    <w:rsid w:val="008B0867"/>
    <w:rsid w:val="008B214C"/>
    <w:rsid w:val="008B2E99"/>
    <w:rsid w:val="008B5484"/>
    <w:rsid w:val="008B5F49"/>
    <w:rsid w:val="008B6E58"/>
    <w:rsid w:val="008C190D"/>
    <w:rsid w:val="008C4193"/>
    <w:rsid w:val="008C492E"/>
    <w:rsid w:val="008C72A8"/>
    <w:rsid w:val="008D0BBA"/>
    <w:rsid w:val="008D1899"/>
    <w:rsid w:val="008D2D47"/>
    <w:rsid w:val="008D310E"/>
    <w:rsid w:val="008D7049"/>
    <w:rsid w:val="008D756D"/>
    <w:rsid w:val="008E0603"/>
    <w:rsid w:val="008E0935"/>
    <w:rsid w:val="008E0F38"/>
    <w:rsid w:val="008E1018"/>
    <w:rsid w:val="008E1237"/>
    <w:rsid w:val="008E2E27"/>
    <w:rsid w:val="008E3595"/>
    <w:rsid w:val="008E3CA1"/>
    <w:rsid w:val="008E74C8"/>
    <w:rsid w:val="008F6187"/>
    <w:rsid w:val="008F6240"/>
    <w:rsid w:val="008F6312"/>
    <w:rsid w:val="008F7499"/>
    <w:rsid w:val="008F7C45"/>
    <w:rsid w:val="009030BB"/>
    <w:rsid w:val="009063AB"/>
    <w:rsid w:val="00907156"/>
    <w:rsid w:val="009078F5"/>
    <w:rsid w:val="00910E68"/>
    <w:rsid w:val="00911D83"/>
    <w:rsid w:val="009146B4"/>
    <w:rsid w:val="0091581E"/>
    <w:rsid w:val="00917E05"/>
    <w:rsid w:val="00921CD7"/>
    <w:rsid w:val="009230CE"/>
    <w:rsid w:val="009234FC"/>
    <w:rsid w:val="00923F94"/>
    <w:rsid w:val="00926BC4"/>
    <w:rsid w:val="00927638"/>
    <w:rsid w:val="00927909"/>
    <w:rsid w:val="00927D73"/>
    <w:rsid w:val="0093242A"/>
    <w:rsid w:val="0093290A"/>
    <w:rsid w:val="009346B4"/>
    <w:rsid w:val="00935F55"/>
    <w:rsid w:val="00937030"/>
    <w:rsid w:val="00940C19"/>
    <w:rsid w:val="00941913"/>
    <w:rsid w:val="0094298B"/>
    <w:rsid w:val="00942EED"/>
    <w:rsid w:val="00945461"/>
    <w:rsid w:val="00945A06"/>
    <w:rsid w:val="00946B86"/>
    <w:rsid w:val="00947579"/>
    <w:rsid w:val="00947E34"/>
    <w:rsid w:val="00951427"/>
    <w:rsid w:val="0095431E"/>
    <w:rsid w:val="009604A3"/>
    <w:rsid w:val="0096203C"/>
    <w:rsid w:val="009623CF"/>
    <w:rsid w:val="009678D3"/>
    <w:rsid w:val="00967CBC"/>
    <w:rsid w:val="00970F74"/>
    <w:rsid w:val="00971171"/>
    <w:rsid w:val="00972270"/>
    <w:rsid w:val="00972456"/>
    <w:rsid w:val="009755FE"/>
    <w:rsid w:val="009759D5"/>
    <w:rsid w:val="0097722E"/>
    <w:rsid w:val="00980009"/>
    <w:rsid w:val="00980174"/>
    <w:rsid w:val="009807BE"/>
    <w:rsid w:val="00981817"/>
    <w:rsid w:val="00983741"/>
    <w:rsid w:val="009852AB"/>
    <w:rsid w:val="0098662C"/>
    <w:rsid w:val="00986FBE"/>
    <w:rsid w:val="00987B58"/>
    <w:rsid w:val="0099029C"/>
    <w:rsid w:val="00991283"/>
    <w:rsid w:val="00991299"/>
    <w:rsid w:val="009919EE"/>
    <w:rsid w:val="0099420B"/>
    <w:rsid w:val="00994A7B"/>
    <w:rsid w:val="00996560"/>
    <w:rsid w:val="009A1A51"/>
    <w:rsid w:val="009A2624"/>
    <w:rsid w:val="009A41BF"/>
    <w:rsid w:val="009A5311"/>
    <w:rsid w:val="009A675E"/>
    <w:rsid w:val="009B0399"/>
    <w:rsid w:val="009B2C53"/>
    <w:rsid w:val="009B2F01"/>
    <w:rsid w:val="009B30A7"/>
    <w:rsid w:val="009B3DFE"/>
    <w:rsid w:val="009B4D49"/>
    <w:rsid w:val="009B5B70"/>
    <w:rsid w:val="009B5BC4"/>
    <w:rsid w:val="009B6E69"/>
    <w:rsid w:val="009B724D"/>
    <w:rsid w:val="009C063D"/>
    <w:rsid w:val="009C1DCE"/>
    <w:rsid w:val="009C2E99"/>
    <w:rsid w:val="009C3DE0"/>
    <w:rsid w:val="009C43B6"/>
    <w:rsid w:val="009C5EE0"/>
    <w:rsid w:val="009C7EB8"/>
    <w:rsid w:val="009D0242"/>
    <w:rsid w:val="009D1298"/>
    <w:rsid w:val="009D1A28"/>
    <w:rsid w:val="009D5374"/>
    <w:rsid w:val="009E29EE"/>
    <w:rsid w:val="009E37B8"/>
    <w:rsid w:val="009E4CE0"/>
    <w:rsid w:val="009E7BF6"/>
    <w:rsid w:val="009E7E33"/>
    <w:rsid w:val="009F1A9F"/>
    <w:rsid w:val="009F1FBE"/>
    <w:rsid w:val="00A0030A"/>
    <w:rsid w:val="00A02103"/>
    <w:rsid w:val="00A0301D"/>
    <w:rsid w:val="00A07D66"/>
    <w:rsid w:val="00A110E5"/>
    <w:rsid w:val="00A11176"/>
    <w:rsid w:val="00A12AEA"/>
    <w:rsid w:val="00A1409D"/>
    <w:rsid w:val="00A140B7"/>
    <w:rsid w:val="00A1427E"/>
    <w:rsid w:val="00A14911"/>
    <w:rsid w:val="00A155B0"/>
    <w:rsid w:val="00A1596C"/>
    <w:rsid w:val="00A1625E"/>
    <w:rsid w:val="00A16A99"/>
    <w:rsid w:val="00A16BDC"/>
    <w:rsid w:val="00A16DA7"/>
    <w:rsid w:val="00A17372"/>
    <w:rsid w:val="00A17E0A"/>
    <w:rsid w:val="00A20515"/>
    <w:rsid w:val="00A20C12"/>
    <w:rsid w:val="00A214D1"/>
    <w:rsid w:val="00A22F63"/>
    <w:rsid w:val="00A23287"/>
    <w:rsid w:val="00A2400D"/>
    <w:rsid w:val="00A24048"/>
    <w:rsid w:val="00A257F4"/>
    <w:rsid w:val="00A26646"/>
    <w:rsid w:val="00A27050"/>
    <w:rsid w:val="00A31C2D"/>
    <w:rsid w:val="00A33BCF"/>
    <w:rsid w:val="00A33E13"/>
    <w:rsid w:val="00A344C8"/>
    <w:rsid w:val="00A3477E"/>
    <w:rsid w:val="00A35BD8"/>
    <w:rsid w:val="00A363F1"/>
    <w:rsid w:val="00A374CD"/>
    <w:rsid w:val="00A4219E"/>
    <w:rsid w:val="00A4235C"/>
    <w:rsid w:val="00A44310"/>
    <w:rsid w:val="00A44B8D"/>
    <w:rsid w:val="00A450A7"/>
    <w:rsid w:val="00A465E3"/>
    <w:rsid w:val="00A47993"/>
    <w:rsid w:val="00A5094C"/>
    <w:rsid w:val="00A510CE"/>
    <w:rsid w:val="00A515A3"/>
    <w:rsid w:val="00A52997"/>
    <w:rsid w:val="00A5430E"/>
    <w:rsid w:val="00A54602"/>
    <w:rsid w:val="00A571DA"/>
    <w:rsid w:val="00A57C61"/>
    <w:rsid w:val="00A60285"/>
    <w:rsid w:val="00A61DCA"/>
    <w:rsid w:val="00A6393B"/>
    <w:rsid w:val="00A654F1"/>
    <w:rsid w:val="00A65C5B"/>
    <w:rsid w:val="00A6628D"/>
    <w:rsid w:val="00A663C9"/>
    <w:rsid w:val="00A66537"/>
    <w:rsid w:val="00A701B4"/>
    <w:rsid w:val="00A70DC3"/>
    <w:rsid w:val="00A71EBB"/>
    <w:rsid w:val="00A725FE"/>
    <w:rsid w:val="00A72EC0"/>
    <w:rsid w:val="00A73406"/>
    <w:rsid w:val="00A7367C"/>
    <w:rsid w:val="00A73D14"/>
    <w:rsid w:val="00A75829"/>
    <w:rsid w:val="00A76006"/>
    <w:rsid w:val="00A76DF5"/>
    <w:rsid w:val="00A7755A"/>
    <w:rsid w:val="00A83A13"/>
    <w:rsid w:val="00A84C33"/>
    <w:rsid w:val="00A852E8"/>
    <w:rsid w:val="00A86DBC"/>
    <w:rsid w:val="00A86E81"/>
    <w:rsid w:val="00A90AD4"/>
    <w:rsid w:val="00A90E24"/>
    <w:rsid w:val="00A91D99"/>
    <w:rsid w:val="00A91DA2"/>
    <w:rsid w:val="00A925BC"/>
    <w:rsid w:val="00A93A6D"/>
    <w:rsid w:val="00A94054"/>
    <w:rsid w:val="00A94B38"/>
    <w:rsid w:val="00A952FE"/>
    <w:rsid w:val="00A96228"/>
    <w:rsid w:val="00AA1119"/>
    <w:rsid w:val="00AA1F3D"/>
    <w:rsid w:val="00AA3D7F"/>
    <w:rsid w:val="00AA40C0"/>
    <w:rsid w:val="00AA5254"/>
    <w:rsid w:val="00AB02D6"/>
    <w:rsid w:val="00AB0CC9"/>
    <w:rsid w:val="00AB0E13"/>
    <w:rsid w:val="00AB18DF"/>
    <w:rsid w:val="00AB1D24"/>
    <w:rsid w:val="00AB22D5"/>
    <w:rsid w:val="00AB2985"/>
    <w:rsid w:val="00AB37D0"/>
    <w:rsid w:val="00AB4371"/>
    <w:rsid w:val="00AC1047"/>
    <w:rsid w:val="00AC4199"/>
    <w:rsid w:val="00AC684E"/>
    <w:rsid w:val="00AD05DF"/>
    <w:rsid w:val="00AD276E"/>
    <w:rsid w:val="00AD2C7C"/>
    <w:rsid w:val="00AD56D2"/>
    <w:rsid w:val="00AD59C2"/>
    <w:rsid w:val="00AD7339"/>
    <w:rsid w:val="00AD7FB0"/>
    <w:rsid w:val="00AE0D28"/>
    <w:rsid w:val="00AE0D79"/>
    <w:rsid w:val="00AE20BF"/>
    <w:rsid w:val="00AE29DD"/>
    <w:rsid w:val="00AE5481"/>
    <w:rsid w:val="00AE65CB"/>
    <w:rsid w:val="00AE7634"/>
    <w:rsid w:val="00AF14AF"/>
    <w:rsid w:val="00AF179B"/>
    <w:rsid w:val="00AF2AF0"/>
    <w:rsid w:val="00AF40B2"/>
    <w:rsid w:val="00AF7B85"/>
    <w:rsid w:val="00B01959"/>
    <w:rsid w:val="00B0307E"/>
    <w:rsid w:val="00B037C0"/>
    <w:rsid w:val="00B03D49"/>
    <w:rsid w:val="00B03E0F"/>
    <w:rsid w:val="00B06703"/>
    <w:rsid w:val="00B07A70"/>
    <w:rsid w:val="00B101FE"/>
    <w:rsid w:val="00B115B9"/>
    <w:rsid w:val="00B11D15"/>
    <w:rsid w:val="00B131F7"/>
    <w:rsid w:val="00B14EBA"/>
    <w:rsid w:val="00B17F48"/>
    <w:rsid w:val="00B22155"/>
    <w:rsid w:val="00B23C27"/>
    <w:rsid w:val="00B23E8F"/>
    <w:rsid w:val="00B247EC"/>
    <w:rsid w:val="00B26B16"/>
    <w:rsid w:val="00B26D25"/>
    <w:rsid w:val="00B2701E"/>
    <w:rsid w:val="00B272C0"/>
    <w:rsid w:val="00B30336"/>
    <w:rsid w:val="00B30A18"/>
    <w:rsid w:val="00B31123"/>
    <w:rsid w:val="00B329EF"/>
    <w:rsid w:val="00B33B50"/>
    <w:rsid w:val="00B33E46"/>
    <w:rsid w:val="00B33FAF"/>
    <w:rsid w:val="00B34339"/>
    <w:rsid w:val="00B3664C"/>
    <w:rsid w:val="00B37F60"/>
    <w:rsid w:val="00B40CB4"/>
    <w:rsid w:val="00B41B04"/>
    <w:rsid w:val="00B42400"/>
    <w:rsid w:val="00B42AF4"/>
    <w:rsid w:val="00B43564"/>
    <w:rsid w:val="00B43B95"/>
    <w:rsid w:val="00B451D8"/>
    <w:rsid w:val="00B45CFA"/>
    <w:rsid w:val="00B5022A"/>
    <w:rsid w:val="00B50ACB"/>
    <w:rsid w:val="00B513AD"/>
    <w:rsid w:val="00B52433"/>
    <w:rsid w:val="00B52AC5"/>
    <w:rsid w:val="00B56119"/>
    <w:rsid w:val="00B60142"/>
    <w:rsid w:val="00B60B31"/>
    <w:rsid w:val="00B60C43"/>
    <w:rsid w:val="00B60EC7"/>
    <w:rsid w:val="00B638FF"/>
    <w:rsid w:val="00B63BC2"/>
    <w:rsid w:val="00B63FA8"/>
    <w:rsid w:val="00B64448"/>
    <w:rsid w:val="00B65E89"/>
    <w:rsid w:val="00B66807"/>
    <w:rsid w:val="00B66FD3"/>
    <w:rsid w:val="00B67484"/>
    <w:rsid w:val="00B72676"/>
    <w:rsid w:val="00B73D47"/>
    <w:rsid w:val="00B7446B"/>
    <w:rsid w:val="00B75074"/>
    <w:rsid w:val="00B753AA"/>
    <w:rsid w:val="00B76955"/>
    <w:rsid w:val="00B769A1"/>
    <w:rsid w:val="00B77ADF"/>
    <w:rsid w:val="00B8087F"/>
    <w:rsid w:val="00B81042"/>
    <w:rsid w:val="00B81143"/>
    <w:rsid w:val="00B85760"/>
    <w:rsid w:val="00B87DB2"/>
    <w:rsid w:val="00B90D09"/>
    <w:rsid w:val="00B91C40"/>
    <w:rsid w:val="00B9222B"/>
    <w:rsid w:val="00B93380"/>
    <w:rsid w:val="00B937DE"/>
    <w:rsid w:val="00B95CF1"/>
    <w:rsid w:val="00B95D26"/>
    <w:rsid w:val="00B95D76"/>
    <w:rsid w:val="00B96A0D"/>
    <w:rsid w:val="00BA1193"/>
    <w:rsid w:val="00BA1D0D"/>
    <w:rsid w:val="00BA6140"/>
    <w:rsid w:val="00BA63A9"/>
    <w:rsid w:val="00BA684F"/>
    <w:rsid w:val="00BA6BE0"/>
    <w:rsid w:val="00BA798A"/>
    <w:rsid w:val="00BA7E1C"/>
    <w:rsid w:val="00BB00FD"/>
    <w:rsid w:val="00BB14A2"/>
    <w:rsid w:val="00BB3C9D"/>
    <w:rsid w:val="00BB66A5"/>
    <w:rsid w:val="00BB76E8"/>
    <w:rsid w:val="00BC1C53"/>
    <w:rsid w:val="00BC3A06"/>
    <w:rsid w:val="00BC3E71"/>
    <w:rsid w:val="00BC44CF"/>
    <w:rsid w:val="00BC61AD"/>
    <w:rsid w:val="00BC73CB"/>
    <w:rsid w:val="00BC7B27"/>
    <w:rsid w:val="00BD143B"/>
    <w:rsid w:val="00BD27E7"/>
    <w:rsid w:val="00BD44C6"/>
    <w:rsid w:val="00BD52F3"/>
    <w:rsid w:val="00BD5798"/>
    <w:rsid w:val="00BD58FC"/>
    <w:rsid w:val="00BD7F4B"/>
    <w:rsid w:val="00BE1630"/>
    <w:rsid w:val="00BE1E8E"/>
    <w:rsid w:val="00BE5094"/>
    <w:rsid w:val="00BE6F31"/>
    <w:rsid w:val="00BE78A9"/>
    <w:rsid w:val="00BE7A14"/>
    <w:rsid w:val="00BE7ABE"/>
    <w:rsid w:val="00BF0FBC"/>
    <w:rsid w:val="00BF28B8"/>
    <w:rsid w:val="00BF312D"/>
    <w:rsid w:val="00BF37B5"/>
    <w:rsid w:val="00BF3EEC"/>
    <w:rsid w:val="00BF5902"/>
    <w:rsid w:val="00BF6B56"/>
    <w:rsid w:val="00BF6CB7"/>
    <w:rsid w:val="00BF774F"/>
    <w:rsid w:val="00C001B5"/>
    <w:rsid w:val="00C01B52"/>
    <w:rsid w:val="00C031A1"/>
    <w:rsid w:val="00C0451F"/>
    <w:rsid w:val="00C046F9"/>
    <w:rsid w:val="00C0497C"/>
    <w:rsid w:val="00C04E99"/>
    <w:rsid w:val="00C04ECF"/>
    <w:rsid w:val="00C07D5D"/>
    <w:rsid w:val="00C10006"/>
    <w:rsid w:val="00C13489"/>
    <w:rsid w:val="00C13507"/>
    <w:rsid w:val="00C15727"/>
    <w:rsid w:val="00C157D0"/>
    <w:rsid w:val="00C157FF"/>
    <w:rsid w:val="00C15C51"/>
    <w:rsid w:val="00C16E54"/>
    <w:rsid w:val="00C1737E"/>
    <w:rsid w:val="00C2127E"/>
    <w:rsid w:val="00C269FE"/>
    <w:rsid w:val="00C27296"/>
    <w:rsid w:val="00C27608"/>
    <w:rsid w:val="00C27EBE"/>
    <w:rsid w:val="00C3021B"/>
    <w:rsid w:val="00C312A4"/>
    <w:rsid w:val="00C31B8F"/>
    <w:rsid w:val="00C357E0"/>
    <w:rsid w:val="00C37933"/>
    <w:rsid w:val="00C400E4"/>
    <w:rsid w:val="00C40FD7"/>
    <w:rsid w:val="00C41288"/>
    <w:rsid w:val="00C413EF"/>
    <w:rsid w:val="00C41E99"/>
    <w:rsid w:val="00C4403D"/>
    <w:rsid w:val="00C446E9"/>
    <w:rsid w:val="00C46C8F"/>
    <w:rsid w:val="00C5020A"/>
    <w:rsid w:val="00C502E8"/>
    <w:rsid w:val="00C51836"/>
    <w:rsid w:val="00C52713"/>
    <w:rsid w:val="00C53BA2"/>
    <w:rsid w:val="00C575D4"/>
    <w:rsid w:val="00C60332"/>
    <w:rsid w:val="00C6353F"/>
    <w:rsid w:val="00C64193"/>
    <w:rsid w:val="00C64E10"/>
    <w:rsid w:val="00C65CEF"/>
    <w:rsid w:val="00C66FE1"/>
    <w:rsid w:val="00C6798B"/>
    <w:rsid w:val="00C67A28"/>
    <w:rsid w:val="00C7067A"/>
    <w:rsid w:val="00C71201"/>
    <w:rsid w:val="00C72121"/>
    <w:rsid w:val="00C74213"/>
    <w:rsid w:val="00C74468"/>
    <w:rsid w:val="00C74714"/>
    <w:rsid w:val="00C75112"/>
    <w:rsid w:val="00C756A9"/>
    <w:rsid w:val="00C75CE7"/>
    <w:rsid w:val="00C76A12"/>
    <w:rsid w:val="00C76DD1"/>
    <w:rsid w:val="00C77AF2"/>
    <w:rsid w:val="00C8314A"/>
    <w:rsid w:val="00C8562D"/>
    <w:rsid w:val="00C90763"/>
    <w:rsid w:val="00C9250B"/>
    <w:rsid w:val="00C95CB5"/>
    <w:rsid w:val="00C95D46"/>
    <w:rsid w:val="00C96212"/>
    <w:rsid w:val="00CA0A9F"/>
    <w:rsid w:val="00CA1B7D"/>
    <w:rsid w:val="00CA436A"/>
    <w:rsid w:val="00CA5A05"/>
    <w:rsid w:val="00CA5F8C"/>
    <w:rsid w:val="00CA6340"/>
    <w:rsid w:val="00CA6CC9"/>
    <w:rsid w:val="00CB03FD"/>
    <w:rsid w:val="00CB09AB"/>
    <w:rsid w:val="00CB0CD3"/>
    <w:rsid w:val="00CB32FD"/>
    <w:rsid w:val="00CB4F81"/>
    <w:rsid w:val="00CB5CE1"/>
    <w:rsid w:val="00CB7F46"/>
    <w:rsid w:val="00CC3EEF"/>
    <w:rsid w:val="00CC49FA"/>
    <w:rsid w:val="00CC4AF2"/>
    <w:rsid w:val="00CC60DB"/>
    <w:rsid w:val="00CC7440"/>
    <w:rsid w:val="00CD0241"/>
    <w:rsid w:val="00CD1DEA"/>
    <w:rsid w:val="00CD281A"/>
    <w:rsid w:val="00CD68BC"/>
    <w:rsid w:val="00CD6AA7"/>
    <w:rsid w:val="00CE1336"/>
    <w:rsid w:val="00CE4EA7"/>
    <w:rsid w:val="00CE50A6"/>
    <w:rsid w:val="00CE6254"/>
    <w:rsid w:val="00CE74BA"/>
    <w:rsid w:val="00CF0CC0"/>
    <w:rsid w:val="00CF138B"/>
    <w:rsid w:val="00CF1FD8"/>
    <w:rsid w:val="00CF24E3"/>
    <w:rsid w:val="00CF2A80"/>
    <w:rsid w:val="00CF2C19"/>
    <w:rsid w:val="00CF3FCB"/>
    <w:rsid w:val="00CF59C5"/>
    <w:rsid w:val="00CF7D90"/>
    <w:rsid w:val="00D0263D"/>
    <w:rsid w:val="00D0378F"/>
    <w:rsid w:val="00D04D23"/>
    <w:rsid w:val="00D0743A"/>
    <w:rsid w:val="00D0744A"/>
    <w:rsid w:val="00D07760"/>
    <w:rsid w:val="00D07C1B"/>
    <w:rsid w:val="00D07C6C"/>
    <w:rsid w:val="00D15446"/>
    <w:rsid w:val="00D174C2"/>
    <w:rsid w:val="00D203C3"/>
    <w:rsid w:val="00D20795"/>
    <w:rsid w:val="00D20A51"/>
    <w:rsid w:val="00D21436"/>
    <w:rsid w:val="00D21A2F"/>
    <w:rsid w:val="00D24E23"/>
    <w:rsid w:val="00D24E3D"/>
    <w:rsid w:val="00D26EDA"/>
    <w:rsid w:val="00D275A6"/>
    <w:rsid w:val="00D31414"/>
    <w:rsid w:val="00D316BC"/>
    <w:rsid w:val="00D31790"/>
    <w:rsid w:val="00D3397B"/>
    <w:rsid w:val="00D3599F"/>
    <w:rsid w:val="00D36C75"/>
    <w:rsid w:val="00D37797"/>
    <w:rsid w:val="00D37FD8"/>
    <w:rsid w:val="00D40F9B"/>
    <w:rsid w:val="00D41021"/>
    <w:rsid w:val="00D423F4"/>
    <w:rsid w:val="00D438F9"/>
    <w:rsid w:val="00D43F14"/>
    <w:rsid w:val="00D446AF"/>
    <w:rsid w:val="00D467EA"/>
    <w:rsid w:val="00D47A27"/>
    <w:rsid w:val="00D47B1A"/>
    <w:rsid w:val="00D50086"/>
    <w:rsid w:val="00D507CF"/>
    <w:rsid w:val="00D50960"/>
    <w:rsid w:val="00D53372"/>
    <w:rsid w:val="00D56511"/>
    <w:rsid w:val="00D577AD"/>
    <w:rsid w:val="00D60E2F"/>
    <w:rsid w:val="00D61A44"/>
    <w:rsid w:val="00D65A2B"/>
    <w:rsid w:val="00D667F1"/>
    <w:rsid w:val="00D668C7"/>
    <w:rsid w:val="00D6728C"/>
    <w:rsid w:val="00D7035D"/>
    <w:rsid w:val="00D71980"/>
    <w:rsid w:val="00D71A9F"/>
    <w:rsid w:val="00D72629"/>
    <w:rsid w:val="00D72FB4"/>
    <w:rsid w:val="00D750F2"/>
    <w:rsid w:val="00D769FF"/>
    <w:rsid w:val="00D778D3"/>
    <w:rsid w:val="00D809E2"/>
    <w:rsid w:val="00D80E05"/>
    <w:rsid w:val="00D814D8"/>
    <w:rsid w:val="00D81998"/>
    <w:rsid w:val="00D829E9"/>
    <w:rsid w:val="00D83B5A"/>
    <w:rsid w:val="00D8489F"/>
    <w:rsid w:val="00D86668"/>
    <w:rsid w:val="00D86738"/>
    <w:rsid w:val="00D86753"/>
    <w:rsid w:val="00D87D95"/>
    <w:rsid w:val="00D87ECB"/>
    <w:rsid w:val="00D901B7"/>
    <w:rsid w:val="00D91964"/>
    <w:rsid w:val="00D94F36"/>
    <w:rsid w:val="00D95DAE"/>
    <w:rsid w:val="00D97AB6"/>
    <w:rsid w:val="00D97C64"/>
    <w:rsid w:val="00DA1A36"/>
    <w:rsid w:val="00DA1BAC"/>
    <w:rsid w:val="00DA273E"/>
    <w:rsid w:val="00DA390D"/>
    <w:rsid w:val="00DA5254"/>
    <w:rsid w:val="00DA60F4"/>
    <w:rsid w:val="00DB01ED"/>
    <w:rsid w:val="00DB3565"/>
    <w:rsid w:val="00DB5CF6"/>
    <w:rsid w:val="00DB6BE1"/>
    <w:rsid w:val="00DB6E02"/>
    <w:rsid w:val="00DB70A1"/>
    <w:rsid w:val="00DB7E2A"/>
    <w:rsid w:val="00DC040F"/>
    <w:rsid w:val="00DC04BF"/>
    <w:rsid w:val="00DC2981"/>
    <w:rsid w:val="00DC351D"/>
    <w:rsid w:val="00DC39B9"/>
    <w:rsid w:val="00DC3E37"/>
    <w:rsid w:val="00DC47A1"/>
    <w:rsid w:val="00DC5DEE"/>
    <w:rsid w:val="00DC65DC"/>
    <w:rsid w:val="00DC6F1D"/>
    <w:rsid w:val="00DC7815"/>
    <w:rsid w:val="00DD0249"/>
    <w:rsid w:val="00DD20C8"/>
    <w:rsid w:val="00DD26B2"/>
    <w:rsid w:val="00DD2C68"/>
    <w:rsid w:val="00DD4C2F"/>
    <w:rsid w:val="00DD5E38"/>
    <w:rsid w:val="00DD5FBE"/>
    <w:rsid w:val="00DD6042"/>
    <w:rsid w:val="00DD7A23"/>
    <w:rsid w:val="00DE1D45"/>
    <w:rsid w:val="00DE3266"/>
    <w:rsid w:val="00DE5163"/>
    <w:rsid w:val="00DE57D3"/>
    <w:rsid w:val="00DE5950"/>
    <w:rsid w:val="00DE611D"/>
    <w:rsid w:val="00DE616F"/>
    <w:rsid w:val="00DE6D29"/>
    <w:rsid w:val="00DE7C39"/>
    <w:rsid w:val="00DF1A78"/>
    <w:rsid w:val="00DF4533"/>
    <w:rsid w:val="00DF7651"/>
    <w:rsid w:val="00E02EF7"/>
    <w:rsid w:val="00E038C5"/>
    <w:rsid w:val="00E04613"/>
    <w:rsid w:val="00E059ED"/>
    <w:rsid w:val="00E06B9C"/>
    <w:rsid w:val="00E07A35"/>
    <w:rsid w:val="00E10557"/>
    <w:rsid w:val="00E11049"/>
    <w:rsid w:val="00E11317"/>
    <w:rsid w:val="00E14143"/>
    <w:rsid w:val="00E14548"/>
    <w:rsid w:val="00E1499A"/>
    <w:rsid w:val="00E20601"/>
    <w:rsid w:val="00E20A63"/>
    <w:rsid w:val="00E23B64"/>
    <w:rsid w:val="00E25D34"/>
    <w:rsid w:val="00E26A92"/>
    <w:rsid w:val="00E27492"/>
    <w:rsid w:val="00E276FE"/>
    <w:rsid w:val="00E277AF"/>
    <w:rsid w:val="00E2791D"/>
    <w:rsid w:val="00E300AF"/>
    <w:rsid w:val="00E31885"/>
    <w:rsid w:val="00E31DD8"/>
    <w:rsid w:val="00E31FF4"/>
    <w:rsid w:val="00E3247D"/>
    <w:rsid w:val="00E34A3C"/>
    <w:rsid w:val="00E35281"/>
    <w:rsid w:val="00E37BB3"/>
    <w:rsid w:val="00E40DBD"/>
    <w:rsid w:val="00E4243A"/>
    <w:rsid w:val="00E4379B"/>
    <w:rsid w:val="00E439F1"/>
    <w:rsid w:val="00E43EE1"/>
    <w:rsid w:val="00E44D02"/>
    <w:rsid w:val="00E45AA7"/>
    <w:rsid w:val="00E47843"/>
    <w:rsid w:val="00E52477"/>
    <w:rsid w:val="00E544BF"/>
    <w:rsid w:val="00E54B7A"/>
    <w:rsid w:val="00E56750"/>
    <w:rsid w:val="00E61EA7"/>
    <w:rsid w:val="00E6590A"/>
    <w:rsid w:val="00E667E7"/>
    <w:rsid w:val="00E66F1A"/>
    <w:rsid w:val="00E721F7"/>
    <w:rsid w:val="00E72D1D"/>
    <w:rsid w:val="00E73461"/>
    <w:rsid w:val="00E73FA5"/>
    <w:rsid w:val="00E748C4"/>
    <w:rsid w:val="00E75FDF"/>
    <w:rsid w:val="00E77079"/>
    <w:rsid w:val="00E80C94"/>
    <w:rsid w:val="00E83160"/>
    <w:rsid w:val="00E832F7"/>
    <w:rsid w:val="00E83F50"/>
    <w:rsid w:val="00E840D9"/>
    <w:rsid w:val="00E84142"/>
    <w:rsid w:val="00E87363"/>
    <w:rsid w:val="00E875E9"/>
    <w:rsid w:val="00E91F8B"/>
    <w:rsid w:val="00E922FC"/>
    <w:rsid w:val="00E93BEC"/>
    <w:rsid w:val="00E945DD"/>
    <w:rsid w:val="00E94C81"/>
    <w:rsid w:val="00E97E88"/>
    <w:rsid w:val="00EA1EA0"/>
    <w:rsid w:val="00EA21EC"/>
    <w:rsid w:val="00EA2BE4"/>
    <w:rsid w:val="00EA2FD0"/>
    <w:rsid w:val="00EA504D"/>
    <w:rsid w:val="00EA6CAA"/>
    <w:rsid w:val="00EB094A"/>
    <w:rsid w:val="00EB3384"/>
    <w:rsid w:val="00EB64BD"/>
    <w:rsid w:val="00EC05D7"/>
    <w:rsid w:val="00EC19A9"/>
    <w:rsid w:val="00EC218F"/>
    <w:rsid w:val="00EC33A4"/>
    <w:rsid w:val="00EC4623"/>
    <w:rsid w:val="00EC5CFB"/>
    <w:rsid w:val="00EC7340"/>
    <w:rsid w:val="00EC7645"/>
    <w:rsid w:val="00ED078E"/>
    <w:rsid w:val="00ED43F5"/>
    <w:rsid w:val="00ED54F3"/>
    <w:rsid w:val="00ED70A5"/>
    <w:rsid w:val="00ED7BD2"/>
    <w:rsid w:val="00EE3B7B"/>
    <w:rsid w:val="00EE4D07"/>
    <w:rsid w:val="00EE57E2"/>
    <w:rsid w:val="00EE612A"/>
    <w:rsid w:val="00EE661D"/>
    <w:rsid w:val="00EE6E86"/>
    <w:rsid w:val="00EE718A"/>
    <w:rsid w:val="00EE7724"/>
    <w:rsid w:val="00EF0F9A"/>
    <w:rsid w:val="00EF1050"/>
    <w:rsid w:val="00EF2DBA"/>
    <w:rsid w:val="00EF4554"/>
    <w:rsid w:val="00EF64C6"/>
    <w:rsid w:val="00EF7FBD"/>
    <w:rsid w:val="00F00D90"/>
    <w:rsid w:val="00F00DE1"/>
    <w:rsid w:val="00F018B7"/>
    <w:rsid w:val="00F022D0"/>
    <w:rsid w:val="00F02898"/>
    <w:rsid w:val="00F02DDF"/>
    <w:rsid w:val="00F03E99"/>
    <w:rsid w:val="00F05265"/>
    <w:rsid w:val="00F05B7A"/>
    <w:rsid w:val="00F0799D"/>
    <w:rsid w:val="00F07F5F"/>
    <w:rsid w:val="00F106C0"/>
    <w:rsid w:val="00F10C3C"/>
    <w:rsid w:val="00F10ED1"/>
    <w:rsid w:val="00F12A92"/>
    <w:rsid w:val="00F13061"/>
    <w:rsid w:val="00F131B3"/>
    <w:rsid w:val="00F139CE"/>
    <w:rsid w:val="00F16E5F"/>
    <w:rsid w:val="00F20095"/>
    <w:rsid w:val="00F20A52"/>
    <w:rsid w:val="00F21FF7"/>
    <w:rsid w:val="00F2259B"/>
    <w:rsid w:val="00F23E64"/>
    <w:rsid w:val="00F2515D"/>
    <w:rsid w:val="00F31937"/>
    <w:rsid w:val="00F357FF"/>
    <w:rsid w:val="00F3696B"/>
    <w:rsid w:val="00F36C55"/>
    <w:rsid w:val="00F36CD7"/>
    <w:rsid w:val="00F40156"/>
    <w:rsid w:val="00F402FC"/>
    <w:rsid w:val="00F40622"/>
    <w:rsid w:val="00F4132F"/>
    <w:rsid w:val="00F421DC"/>
    <w:rsid w:val="00F42474"/>
    <w:rsid w:val="00F44DC5"/>
    <w:rsid w:val="00F46099"/>
    <w:rsid w:val="00F50689"/>
    <w:rsid w:val="00F51276"/>
    <w:rsid w:val="00F51D34"/>
    <w:rsid w:val="00F51EC3"/>
    <w:rsid w:val="00F5231E"/>
    <w:rsid w:val="00F5430E"/>
    <w:rsid w:val="00F55E3F"/>
    <w:rsid w:val="00F56353"/>
    <w:rsid w:val="00F5642A"/>
    <w:rsid w:val="00F57742"/>
    <w:rsid w:val="00F6494A"/>
    <w:rsid w:val="00F655F8"/>
    <w:rsid w:val="00F6741D"/>
    <w:rsid w:val="00F70C17"/>
    <w:rsid w:val="00F713AC"/>
    <w:rsid w:val="00F7178D"/>
    <w:rsid w:val="00F73016"/>
    <w:rsid w:val="00F7784C"/>
    <w:rsid w:val="00F82253"/>
    <w:rsid w:val="00F83D0D"/>
    <w:rsid w:val="00F86677"/>
    <w:rsid w:val="00F86F67"/>
    <w:rsid w:val="00F87703"/>
    <w:rsid w:val="00F90D7D"/>
    <w:rsid w:val="00F90E88"/>
    <w:rsid w:val="00F91063"/>
    <w:rsid w:val="00F917E2"/>
    <w:rsid w:val="00F925B4"/>
    <w:rsid w:val="00F9397E"/>
    <w:rsid w:val="00F941A4"/>
    <w:rsid w:val="00F94FB2"/>
    <w:rsid w:val="00FA1BDB"/>
    <w:rsid w:val="00FA1CDA"/>
    <w:rsid w:val="00FA1D61"/>
    <w:rsid w:val="00FA21BC"/>
    <w:rsid w:val="00FA3669"/>
    <w:rsid w:val="00FA5E48"/>
    <w:rsid w:val="00FA777C"/>
    <w:rsid w:val="00FA7ED6"/>
    <w:rsid w:val="00FB0AFD"/>
    <w:rsid w:val="00FB0B24"/>
    <w:rsid w:val="00FB4D2D"/>
    <w:rsid w:val="00FB527E"/>
    <w:rsid w:val="00FB59EC"/>
    <w:rsid w:val="00FB7093"/>
    <w:rsid w:val="00FB7539"/>
    <w:rsid w:val="00FC00C4"/>
    <w:rsid w:val="00FC3C08"/>
    <w:rsid w:val="00FC3CF1"/>
    <w:rsid w:val="00FC6DBD"/>
    <w:rsid w:val="00FD0873"/>
    <w:rsid w:val="00FD1E6B"/>
    <w:rsid w:val="00FD38DC"/>
    <w:rsid w:val="00FD56B2"/>
    <w:rsid w:val="00FD56CB"/>
    <w:rsid w:val="00FD58F3"/>
    <w:rsid w:val="00FD700A"/>
    <w:rsid w:val="00FD7C84"/>
    <w:rsid w:val="00FE2A1D"/>
    <w:rsid w:val="00FE3C16"/>
    <w:rsid w:val="00FE474D"/>
    <w:rsid w:val="00FE4B5A"/>
    <w:rsid w:val="00FE54DC"/>
    <w:rsid w:val="00FE5706"/>
    <w:rsid w:val="00FE69ED"/>
    <w:rsid w:val="00FE763F"/>
    <w:rsid w:val="00FF1536"/>
    <w:rsid w:val="00FF3B52"/>
    <w:rsid w:val="00FF5999"/>
    <w:rsid w:val="00FF5CC1"/>
    <w:rsid w:val="00FF72FA"/>
    <w:rsid w:val="00FF7E63"/>
    <w:rsid w:val="0AA55E47"/>
    <w:rsid w:val="0C454452"/>
    <w:rsid w:val="32715A10"/>
    <w:rsid w:val="32ED3C5D"/>
    <w:rsid w:val="33380834"/>
    <w:rsid w:val="361B48FA"/>
    <w:rsid w:val="42067407"/>
    <w:rsid w:val="4436234E"/>
    <w:rsid w:val="4D045F40"/>
    <w:rsid w:val="55A14F57"/>
    <w:rsid w:val="55FF6B40"/>
    <w:rsid w:val="5A337DC1"/>
    <w:rsid w:val="64E66D83"/>
    <w:rsid w:val="68911671"/>
    <w:rsid w:val="76184A01"/>
    <w:rsid w:val="7B842387"/>
    <w:rsid w:val="7BA81558"/>
    <w:rsid w:val="7D8A47E6"/>
    <w:rsid w:val="7F9F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nhideWhenUsed="0" w:uiPriority="0" w:semiHidden="0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iPriority="0" w:semiHidden="0" w:name="Normal Indent"/>
    <w:lsdException w:uiPriority="99" w:name="footnote text"/>
    <w:lsdException w:qFormat="1" w:uiPriority="0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asciiTheme="majorEastAsia" w:hAnsiTheme="majorEastAsia" w:eastAsiaTheme="majorEastAsia" w:cstheme="majorEastAsia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40"/>
    <w:autoRedefine/>
    <w:unhideWhenUsed/>
    <w:qFormat/>
    <w:uiPriority w:val="0"/>
    <w:pPr>
      <w:keepNext/>
      <w:keepLines/>
      <w:numPr>
        <w:ilvl w:val="1"/>
        <w:numId w:val="1"/>
      </w:numPr>
      <w:spacing w:before="260" w:after="260"/>
      <w:outlineLvl w:val="1"/>
    </w:pPr>
    <w:rPr>
      <w:rFonts w:asciiTheme="majorEastAsia" w:hAnsiTheme="majorEastAsia" w:eastAsiaTheme="majorEastAsia" w:cstheme="majorEastAsia"/>
      <w:b/>
      <w:bCs/>
      <w:sz w:val="32"/>
      <w:szCs w:val="32"/>
    </w:rPr>
  </w:style>
  <w:style w:type="paragraph" w:styleId="4">
    <w:name w:val="heading 3"/>
    <w:basedOn w:val="1"/>
    <w:next w:val="1"/>
    <w:link w:val="41"/>
    <w:autoRedefine/>
    <w:unhideWhenUsed/>
    <w:qFormat/>
    <w:uiPriority w:val="0"/>
    <w:pPr>
      <w:keepNext/>
      <w:keepLines/>
      <w:numPr>
        <w:ilvl w:val="2"/>
        <w:numId w:val="1"/>
      </w:numPr>
      <w:spacing w:before="260" w:after="260"/>
      <w:ind w:right="240" w:rightChars="100"/>
      <w:outlineLvl w:val="2"/>
    </w:pPr>
    <w:rPr>
      <w:rFonts w:asciiTheme="majorEastAsia" w:hAnsiTheme="majorEastAsia" w:eastAsiaTheme="majorEastAsia" w:cstheme="majorEastAsia"/>
      <w:b/>
      <w:bCs/>
      <w:sz w:val="30"/>
      <w:szCs w:val="32"/>
    </w:rPr>
  </w:style>
  <w:style w:type="paragraph" w:styleId="5">
    <w:name w:val="heading 4"/>
    <w:basedOn w:val="1"/>
    <w:next w:val="1"/>
    <w:link w:val="42"/>
    <w:autoRedefine/>
    <w:unhideWhenUsed/>
    <w:qFormat/>
    <w:uiPriority w:val="0"/>
    <w:pPr>
      <w:keepNext/>
      <w:keepLines/>
      <w:numPr>
        <w:ilvl w:val="3"/>
        <w:numId w:val="1"/>
      </w:numPr>
      <w:spacing w:beforeLines="20" w:after="330" w:line="578" w:lineRule="auto"/>
      <w:ind w:right="240" w:rightChars="100"/>
      <w:outlineLvl w:val="3"/>
    </w:pPr>
    <w:rPr>
      <w:rFonts w:asciiTheme="majorEastAsia" w:hAnsiTheme="majorEastAsia" w:eastAsiaTheme="majorEastAsia" w:cstheme="majorEastAsia"/>
      <w:b/>
      <w:bCs/>
      <w:sz w:val="28"/>
      <w:szCs w:val="28"/>
    </w:rPr>
  </w:style>
  <w:style w:type="paragraph" w:styleId="6">
    <w:name w:val="heading 5"/>
    <w:basedOn w:val="1"/>
    <w:next w:val="1"/>
    <w:link w:val="43"/>
    <w:autoRedefine/>
    <w:unhideWhenUsed/>
    <w:qFormat/>
    <w:uiPriority w:val="0"/>
    <w:pPr>
      <w:keepNext/>
      <w:keepLines/>
      <w:numPr>
        <w:ilvl w:val="4"/>
        <w:numId w:val="1"/>
      </w:numPr>
      <w:spacing w:before="280" w:after="290"/>
      <w:ind w:right="100" w:rightChars="100"/>
      <w:outlineLvl w:val="4"/>
    </w:pPr>
    <w:rPr>
      <w:rFonts w:asciiTheme="majorEastAsia" w:hAnsiTheme="majorEastAsia" w:eastAsiaTheme="majorEastAsia" w:cstheme="majorEastAsia"/>
      <w:b/>
      <w:bCs/>
      <w:szCs w:val="24"/>
    </w:rPr>
  </w:style>
  <w:style w:type="paragraph" w:styleId="7">
    <w:name w:val="heading 6"/>
    <w:basedOn w:val="1"/>
    <w:next w:val="1"/>
    <w:link w:val="44"/>
    <w:autoRedefine/>
    <w:unhideWhenUsed/>
    <w:qFormat/>
    <w:uiPriority w:val="0"/>
    <w:pPr>
      <w:keepNext/>
      <w:keepLines/>
      <w:numPr>
        <w:ilvl w:val="5"/>
        <w:numId w:val="1"/>
      </w:numPr>
      <w:spacing w:before="240" w:after="64" w:line="319" w:lineRule="auto"/>
      <w:outlineLvl w:val="5"/>
    </w:pPr>
    <w:rPr>
      <w:rFonts w:asciiTheme="majorHAnsi" w:hAnsiTheme="majorHAnsi" w:eastAsiaTheme="majorEastAsia" w:cstheme="majorBidi"/>
      <w:b/>
      <w:bCs/>
      <w:szCs w:val="24"/>
    </w:rPr>
  </w:style>
  <w:style w:type="paragraph" w:styleId="8">
    <w:name w:val="heading 7"/>
    <w:basedOn w:val="1"/>
    <w:next w:val="1"/>
    <w:link w:val="45"/>
    <w:autoRedefine/>
    <w:unhideWhenUsed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Cs w:val="24"/>
    </w:rPr>
  </w:style>
  <w:style w:type="paragraph" w:styleId="9">
    <w:name w:val="heading 8"/>
    <w:basedOn w:val="1"/>
    <w:next w:val="1"/>
    <w:link w:val="46"/>
    <w:autoRedefine/>
    <w:unhideWhenUsed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hAnsiTheme="majorHAnsi" w:eastAsiaTheme="majorEastAsia" w:cstheme="majorBidi"/>
      <w:szCs w:val="24"/>
    </w:rPr>
  </w:style>
  <w:style w:type="paragraph" w:styleId="10">
    <w:name w:val="heading 9"/>
    <w:basedOn w:val="1"/>
    <w:next w:val="1"/>
    <w:link w:val="47"/>
    <w:autoRedefine/>
    <w:unhideWhenUsed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34">
    <w:name w:val="Default Paragraph Font"/>
    <w:autoRedefine/>
    <w:semiHidden/>
    <w:unhideWhenUsed/>
    <w:qFormat/>
    <w:uiPriority w:val="1"/>
  </w:style>
  <w:style w:type="table" w:default="1" w:styleId="3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link w:val="111"/>
    <w:autoRedefine/>
    <w:unhideWhenUsed/>
    <w:qFormat/>
    <w:uiPriority w:val="39"/>
    <w:pPr>
      <w:spacing w:line="240" w:lineRule="auto"/>
      <w:ind w:left="2520" w:leftChars="1200"/>
    </w:pPr>
    <w:rPr>
      <w:sz w:val="21"/>
    </w:rPr>
  </w:style>
  <w:style w:type="paragraph" w:styleId="12">
    <w:name w:val="index 8"/>
    <w:next w:val="1"/>
    <w:qFormat/>
    <w:uiPriority w:val="0"/>
    <w:pPr>
      <w:widowControl w:val="0"/>
      <w:ind w:left="2940"/>
      <w:jc w:val="both"/>
    </w:pPr>
    <w:rPr>
      <w:rFonts w:ascii="方正仿宋_GBK" w:hAnsi="Times New Roman" w:eastAsia="方正仿宋_GBK" w:cs="宋体"/>
      <w:kern w:val="2"/>
      <w:sz w:val="32"/>
      <w:szCs w:val="28"/>
      <w:lang w:val="en-US" w:eastAsia="zh-CN" w:bidi="ar-SA"/>
    </w:rPr>
  </w:style>
  <w:style w:type="paragraph" w:styleId="13">
    <w:name w:val="Normal Indent"/>
    <w:basedOn w:val="1"/>
    <w:link w:val="48"/>
    <w:autoRedefine/>
    <w:unhideWhenUsed/>
    <w:qFormat/>
    <w:uiPriority w:val="0"/>
    <w:pPr>
      <w:spacing w:line="240" w:lineRule="auto"/>
      <w:ind w:firstLine="420" w:firstLineChars="200"/>
    </w:pPr>
  </w:style>
  <w:style w:type="paragraph" w:styleId="14">
    <w:name w:val="Document Map"/>
    <w:basedOn w:val="1"/>
    <w:link w:val="49"/>
    <w:autoRedefine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15">
    <w:name w:val="annotation text"/>
    <w:basedOn w:val="1"/>
    <w:link w:val="50"/>
    <w:autoRedefine/>
    <w:unhideWhenUsed/>
    <w:qFormat/>
    <w:uiPriority w:val="0"/>
    <w:pPr>
      <w:jc w:val="left"/>
    </w:pPr>
  </w:style>
  <w:style w:type="paragraph" w:styleId="16">
    <w:name w:val="Body Text"/>
    <w:basedOn w:val="1"/>
    <w:next w:val="1"/>
    <w:link w:val="98"/>
    <w:autoRedefine/>
    <w:qFormat/>
    <w:uiPriority w:val="0"/>
    <w:pPr>
      <w:spacing w:after="120"/>
      <w:ind w:firstLine="1043" w:firstLineChars="200"/>
    </w:pPr>
    <w:rPr>
      <w:rFonts w:ascii="Times New Roman" w:hAnsi="Times New Roman" w:eastAsia="宋体" w:cs="Times New Roman"/>
      <w:szCs w:val="24"/>
    </w:rPr>
  </w:style>
  <w:style w:type="paragraph" w:styleId="17">
    <w:name w:val="toc 5"/>
    <w:basedOn w:val="1"/>
    <w:next w:val="1"/>
    <w:autoRedefine/>
    <w:unhideWhenUsed/>
    <w:qFormat/>
    <w:uiPriority w:val="39"/>
    <w:pPr>
      <w:spacing w:line="240" w:lineRule="auto"/>
      <w:ind w:left="1680" w:leftChars="800"/>
    </w:pPr>
    <w:rPr>
      <w:sz w:val="21"/>
    </w:rPr>
  </w:style>
  <w:style w:type="paragraph" w:styleId="18">
    <w:name w:val="toc 3"/>
    <w:basedOn w:val="1"/>
    <w:next w:val="1"/>
    <w:autoRedefine/>
    <w:unhideWhenUsed/>
    <w:qFormat/>
    <w:uiPriority w:val="39"/>
    <w:pPr>
      <w:ind w:left="840" w:leftChars="400"/>
    </w:pPr>
  </w:style>
  <w:style w:type="paragraph" w:styleId="19">
    <w:name w:val="toc 8"/>
    <w:basedOn w:val="1"/>
    <w:next w:val="1"/>
    <w:autoRedefine/>
    <w:unhideWhenUsed/>
    <w:qFormat/>
    <w:uiPriority w:val="39"/>
    <w:pPr>
      <w:spacing w:line="240" w:lineRule="auto"/>
      <w:ind w:left="2940" w:leftChars="1400"/>
    </w:pPr>
    <w:rPr>
      <w:sz w:val="21"/>
    </w:rPr>
  </w:style>
  <w:style w:type="paragraph" w:styleId="20">
    <w:name w:val="Date"/>
    <w:basedOn w:val="1"/>
    <w:next w:val="1"/>
    <w:link w:val="51"/>
    <w:semiHidden/>
    <w:unhideWhenUsed/>
    <w:qFormat/>
    <w:uiPriority w:val="99"/>
    <w:pPr>
      <w:spacing w:line="240" w:lineRule="auto"/>
      <w:ind w:left="100" w:leftChars="2500"/>
    </w:pPr>
  </w:style>
  <w:style w:type="paragraph" w:styleId="21">
    <w:name w:val="Balloon Text"/>
    <w:basedOn w:val="1"/>
    <w:link w:val="52"/>
    <w:autoRedefine/>
    <w:unhideWhenUsed/>
    <w:qFormat/>
    <w:uiPriority w:val="0"/>
    <w:pPr>
      <w:spacing w:line="240" w:lineRule="auto"/>
    </w:pPr>
    <w:rPr>
      <w:sz w:val="18"/>
      <w:szCs w:val="18"/>
    </w:rPr>
  </w:style>
  <w:style w:type="paragraph" w:styleId="22">
    <w:name w:val="footer"/>
    <w:basedOn w:val="1"/>
    <w:link w:val="5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3">
    <w:name w:val="header"/>
    <w:basedOn w:val="1"/>
    <w:link w:val="5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4">
    <w:name w:val="toc 1"/>
    <w:basedOn w:val="1"/>
    <w:next w:val="1"/>
    <w:autoRedefine/>
    <w:unhideWhenUsed/>
    <w:qFormat/>
    <w:uiPriority w:val="39"/>
    <w:rPr>
      <w:b/>
    </w:rPr>
  </w:style>
  <w:style w:type="paragraph" w:styleId="25">
    <w:name w:val="toc 4"/>
    <w:basedOn w:val="1"/>
    <w:next w:val="1"/>
    <w:autoRedefine/>
    <w:unhideWhenUsed/>
    <w:qFormat/>
    <w:uiPriority w:val="39"/>
    <w:pPr>
      <w:ind w:left="1260" w:leftChars="600"/>
    </w:pPr>
  </w:style>
  <w:style w:type="paragraph" w:styleId="26">
    <w:name w:val="toc 6"/>
    <w:basedOn w:val="1"/>
    <w:next w:val="1"/>
    <w:autoRedefine/>
    <w:unhideWhenUsed/>
    <w:qFormat/>
    <w:uiPriority w:val="39"/>
    <w:pPr>
      <w:spacing w:line="240" w:lineRule="auto"/>
      <w:ind w:left="2100" w:leftChars="1000"/>
    </w:pPr>
    <w:rPr>
      <w:sz w:val="21"/>
    </w:rPr>
  </w:style>
  <w:style w:type="paragraph" w:styleId="27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8">
    <w:name w:val="toc 9"/>
    <w:basedOn w:val="1"/>
    <w:next w:val="1"/>
    <w:autoRedefine/>
    <w:unhideWhenUsed/>
    <w:qFormat/>
    <w:uiPriority w:val="39"/>
    <w:pPr>
      <w:spacing w:line="240" w:lineRule="auto"/>
      <w:ind w:left="3360" w:leftChars="1600"/>
    </w:pPr>
    <w:rPr>
      <w:sz w:val="21"/>
    </w:rPr>
  </w:style>
  <w:style w:type="paragraph" w:styleId="29">
    <w:name w:val="Body Text 2"/>
    <w:basedOn w:val="1"/>
    <w:link w:val="107"/>
    <w:autoRedefine/>
    <w:qFormat/>
    <w:uiPriority w:val="0"/>
    <w:pPr>
      <w:spacing w:after="120" w:line="480" w:lineRule="auto"/>
    </w:pPr>
    <w:rPr>
      <w:szCs w:val="24"/>
    </w:rPr>
  </w:style>
  <w:style w:type="paragraph" w:styleId="3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Cs w:val="24"/>
    </w:rPr>
  </w:style>
  <w:style w:type="paragraph" w:styleId="31">
    <w:name w:val="annotation subject"/>
    <w:basedOn w:val="15"/>
    <w:next w:val="15"/>
    <w:link w:val="55"/>
    <w:autoRedefine/>
    <w:unhideWhenUsed/>
    <w:qFormat/>
    <w:uiPriority w:val="0"/>
    <w:rPr>
      <w:b/>
      <w:bCs/>
    </w:rPr>
  </w:style>
  <w:style w:type="table" w:styleId="33">
    <w:name w:val="Table Grid"/>
    <w:basedOn w:val="32"/>
    <w:autoRedefine/>
    <w:qFormat/>
    <w:uiPriority w:val="39"/>
    <w:rPr>
      <w:rFonts w:ascii="Calibri" w:hAnsi="Calibri" w:eastAsia="宋体" w:cs="Calibri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35">
    <w:name w:val="Strong"/>
    <w:basedOn w:val="34"/>
    <w:autoRedefine/>
    <w:qFormat/>
    <w:uiPriority w:val="22"/>
    <w:rPr>
      <w:b/>
      <w:bCs/>
    </w:rPr>
  </w:style>
  <w:style w:type="character" w:styleId="36">
    <w:name w:val="FollowedHyperlink"/>
    <w:basedOn w:val="34"/>
    <w:autoRedefine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37">
    <w:name w:val="Hyperlink"/>
    <w:basedOn w:val="34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38">
    <w:name w:val="annotation reference"/>
    <w:basedOn w:val="34"/>
    <w:autoRedefine/>
    <w:unhideWhenUsed/>
    <w:qFormat/>
    <w:uiPriority w:val="0"/>
    <w:rPr>
      <w:sz w:val="21"/>
      <w:szCs w:val="21"/>
    </w:rPr>
  </w:style>
  <w:style w:type="character" w:customStyle="1" w:styleId="39">
    <w:name w:val="标题 1 字符"/>
    <w:basedOn w:val="34"/>
    <w:link w:val="2"/>
    <w:autoRedefine/>
    <w:qFormat/>
    <w:uiPriority w:val="0"/>
    <w:rPr>
      <w:rFonts w:asciiTheme="majorEastAsia" w:hAnsiTheme="majorEastAsia" w:eastAsiaTheme="majorEastAsia" w:cstheme="majorEastAsia"/>
      <w:b/>
      <w:bCs/>
      <w:kern w:val="44"/>
      <w:sz w:val="44"/>
      <w:szCs w:val="44"/>
    </w:rPr>
  </w:style>
  <w:style w:type="character" w:customStyle="1" w:styleId="40">
    <w:name w:val="标题 2 字符"/>
    <w:basedOn w:val="34"/>
    <w:link w:val="3"/>
    <w:autoRedefine/>
    <w:qFormat/>
    <w:uiPriority w:val="0"/>
    <w:rPr>
      <w:rFonts w:asciiTheme="majorEastAsia" w:hAnsiTheme="majorEastAsia" w:eastAsiaTheme="majorEastAsia" w:cstheme="majorEastAsia"/>
      <w:b/>
      <w:bCs/>
      <w:kern w:val="2"/>
      <w:sz w:val="32"/>
      <w:szCs w:val="32"/>
    </w:rPr>
  </w:style>
  <w:style w:type="character" w:customStyle="1" w:styleId="41">
    <w:name w:val="标题 3 字符"/>
    <w:basedOn w:val="34"/>
    <w:link w:val="4"/>
    <w:autoRedefine/>
    <w:qFormat/>
    <w:uiPriority w:val="0"/>
    <w:rPr>
      <w:rFonts w:asciiTheme="majorEastAsia" w:hAnsiTheme="majorEastAsia" w:eastAsiaTheme="majorEastAsia" w:cstheme="majorEastAsia"/>
      <w:b/>
      <w:bCs/>
      <w:kern w:val="2"/>
      <w:sz w:val="30"/>
      <w:szCs w:val="32"/>
    </w:rPr>
  </w:style>
  <w:style w:type="character" w:customStyle="1" w:styleId="42">
    <w:name w:val="标题 4 字符"/>
    <w:basedOn w:val="34"/>
    <w:link w:val="5"/>
    <w:autoRedefine/>
    <w:qFormat/>
    <w:uiPriority w:val="0"/>
    <w:rPr>
      <w:rFonts w:asciiTheme="majorEastAsia" w:hAnsiTheme="majorEastAsia" w:eastAsiaTheme="majorEastAsia" w:cstheme="majorEastAsia"/>
      <w:b/>
      <w:bCs/>
      <w:kern w:val="2"/>
      <w:sz w:val="28"/>
      <w:szCs w:val="28"/>
    </w:rPr>
  </w:style>
  <w:style w:type="character" w:customStyle="1" w:styleId="43">
    <w:name w:val="标题 5 字符"/>
    <w:basedOn w:val="34"/>
    <w:link w:val="6"/>
    <w:autoRedefine/>
    <w:qFormat/>
    <w:uiPriority w:val="0"/>
    <w:rPr>
      <w:rFonts w:asciiTheme="majorEastAsia" w:hAnsiTheme="majorEastAsia" w:eastAsiaTheme="majorEastAsia" w:cstheme="majorEastAsia"/>
      <w:b/>
      <w:bCs/>
      <w:kern w:val="2"/>
      <w:sz w:val="24"/>
      <w:szCs w:val="24"/>
    </w:rPr>
  </w:style>
  <w:style w:type="character" w:customStyle="1" w:styleId="44">
    <w:name w:val="标题 6 字符"/>
    <w:basedOn w:val="34"/>
    <w:link w:val="7"/>
    <w:autoRedefine/>
    <w:qFormat/>
    <w:uiPriority w:val="0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45">
    <w:name w:val="标题 7 字符"/>
    <w:basedOn w:val="34"/>
    <w:link w:val="8"/>
    <w:autoRedefine/>
    <w:qFormat/>
    <w:uiPriority w:val="0"/>
    <w:rPr>
      <w:b/>
      <w:bCs/>
      <w:kern w:val="2"/>
      <w:sz w:val="24"/>
      <w:szCs w:val="24"/>
    </w:rPr>
  </w:style>
  <w:style w:type="character" w:customStyle="1" w:styleId="46">
    <w:name w:val="标题 8 字符"/>
    <w:basedOn w:val="34"/>
    <w:link w:val="9"/>
    <w:autoRedefine/>
    <w:qFormat/>
    <w:uiPriority w:val="9"/>
    <w:rPr>
      <w:rFonts w:asciiTheme="majorHAnsi" w:hAnsiTheme="majorHAnsi" w:eastAsiaTheme="majorEastAsia" w:cstheme="majorBidi"/>
      <w:kern w:val="2"/>
      <w:sz w:val="24"/>
      <w:szCs w:val="24"/>
    </w:rPr>
  </w:style>
  <w:style w:type="character" w:customStyle="1" w:styleId="47">
    <w:name w:val="标题 9 字符"/>
    <w:basedOn w:val="34"/>
    <w:link w:val="10"/>
    <w:autoRedefine/>
    <w:qFormat/>
    <w:uiPriority w:val="9"/>
    <w:rPr>
      <w:rFonts w:asciiTheme="majorHAnsi" w:hAnsiTheme="majorHAnsi" w:eastAsiaTheme="majorEastAsia" w:cstheme="majorBidi"/>
      <w:kern w:val="2"/>
      <w:sz w:val="24"/>
      <w:szCs w:val="21"/>
    </w:rPr>
  </w:style>
  <w:style w:type="character" w:customStyle="1" w:styleId="48">
    <w:name w:val="正文缩进 字符"/>
    <w:link w:val="13"/>
    <w:autoRedefine/>
    <w:qFormat/>
    <w:uiPriority w:val="0"/>
    <w:rPr>
      <w:kern w:val="2"/>
      <w:sz w:val="24"/>
      <w:szCs w:val="22"/>
    </w:rPr>
  </w:style>
  <w:style w:type="character" w:customStyle="1" w:styleId="49">
    <w:name w:val="文档结构图 字符"/>
    <w:basedOn w:val="34"/>
    <w:link w:val="14"/>
    <w:autoRedefine/>
    <w:semiHidden/>
    <w:qFormat/>
    <w:uiPriority w:val="99"/>
    <w:rPr>
      <w:rFonts w:ascii="宋体" w:eastAsia="宋体"/>
      <w:sz w:val="18"/>
      <w:szCs w:val="18"/>
    </w:rPr>
  </w:style>
  <w:style w:type="character" w:customStyle="1" w:styleId="50">
    <w:name w:val="批注文字 字符"/>
    <w:basedOn w:val="34"/>
    <w:link w:val="15"/>
    <w:autoRedefine/>
    <w:qFormat/>
    <w:uiPriority w:val="0"/>
    <w:rPr>
      <w:sz w:val="24"/>
    </w:rPr>
  </w:style>
  <w:style w:type="character" w:customStyle="1" w:styleId="51">
    <w:name w:val="日期 字符"/>
    <w:basedOn w:val="34"/>
    <w:link w:val="20"/>
    <w:semiHidden/>
    <w:qFormat/>
    <w:uiPriority w:val="99"/>
    <w:rPr>
      <w:sz w:val="24"/>
    </w:rPr>
  </w:style>
  <w:style w:type="character" w:customStyle="1" w:styleId="52">
    <w:name w:val="批注框文本 字符"/>
    <w:basedOn w:val="34"/>
    <w:link w:val="21"/>
    <w:qFormat/>
    <w:uiPriority w:val="0"/>
    <w:rPr>
      <w:sz w:val="18"/>
      <w:szCs w:val="18"/>
    </w:rPr>
  </w:style>
  <w:style w:type="character" w:customStyle="1" w:styleId="53">
    <w:name w:val="页脚 字符"/>
    <w:basedOn w:val="34"/>
    <w:link w:val="22"/>
    <w:autoRedefine/>
    <w:qFormat/>
    <w:uiPriority w:val="99"/>
    <w:rPr>
      <w:sz w:val="18"/>
      <w:szCs w:val="18"/>
    </w:rPr>
  </w:style>
  <w:style w:type="character" w:customStyle="1" w:styleId="54">
    <w:name w:val="页眉 字符"/>
    <w:basedOn w:val="34"/>
    <w:link w:val="23"/>
    <w:autoRedefine/>
    <w:qFormat/>
    <w:uiPriority w:val="0"/>
    <w:rPr>
      <w:sz w:val="18"/>
      <w:szCs w:val="18"/>
    </w:rPr>
  </w:style>
  <w:style w:type="character" w:customStyle="1" w:styleId="55">
    <w:name w:val="批注主题 字符"/>
    <w:basedOn w:val="50"/>
    <w:link w:val="31"/>
    <w:autoRedefine/>
    <w:qFormat/>
    <w:uiPriority w:val="0"/>
    <w:rPr>
      <w:b/>
      <w:bCs/>
      <w:sz w:val="24"/>
    </w:rPr>
  </w:style>
  <w:style w:type="paragraph" w:customStyle="1" w:styleId="56">
    <w:name w:val="Note Level 2"/>
    <w:basedOn w:val="1"/>
    <w:qFormat/>
    <w:uiPriority w:val="1"/>
    <w:pPr>
      <w:ind w:firstLine="420" w:firstLineChars="200"/>
    </w:pPr>
    <w:rPr>
      <w:rFonts w:ascii="宋体" w:hAnsi="宋体" w:eastAsia="宋体" w:cs="Times New Roman"/>
    </w:rPr>
  </w:style>
  <w:style w:type="paragraph" w:customStyle="1" w:styleId="57">
    <w:name w:val="正文_0"/>
    <w:autoRedefine/>
    <w:qFormat/>
    <w:uiPriority w:val="0"/>
    <w:pPr>
      <w:widowControl w:val="0"/>
      <w:spacing w:line="360" w:lineRule="auto"/>
      <w:jc w:val="both"/>
    </w:pPr>
    <w:rPr>
      <w:rFonts w:ascii="宋体" w:hAnsi="宋体" w:eastAsia="宋体" w:cs="Times New Roman"/>
      <w:kern w:val="2"/>
      <w:sz w:val="21"/>
      <w:szCs w:val="22"/>
      <w:lang w:val="en-US" w:eastAsia="zh-CN" w:bidi="ar-SA"/>
    </w:rPr>
  </w:style>
  <w:style w:type="paragraph" w:customStyle="1" w:styleId="58">
    <w:name w:val="正文_0_0"/>
    <w:qFormat/>
    <w:uiPriority w:val="0"/>
    <w:pPr>
      <w:widowControl w:val="0"/>
      <w:spacing w:line="360" w:lineRule="auto"/>
      <w:jc w:val="both"/>
    </w:pPr>
    <w:rPr>
      <w:rFonts w:ascii="宋体" w:hAnsi="宋体" w:eastAsia="宋体" w:cs="Times New Roman"/>
      <w:kern w:val="2"/>
      <w:sz w:val="21"/>
      <w:szCs w:val="22"/>
      <w:lang w:val="en-US" w:eastAsia="zh-CN" w:bidi="ar-SA"/>
    </w:rPr>
  </w:style>
  <w:style w:type="paragraph" w:styleId="59">
    <w:name w:val="List Paragraph"/>
    <w:basedOn w:val="1"/>
    <w:link w:val="60"/>
    <w:qFormat/>
    <w:uiPriority w:val="34"/>
    <w:pPr>
      <w:ind w:firstLine="420" w:firstLineChars="200"/>
    </w:pPr>
  </w:style>
  <w:style w:type="character" w:customStyle="1" w:styleId="60">
    <w:name w:val="列表段落 字符1"/>
    <w:link w:val="59"/>
    <w:qFormat/>
    <w:locked/>
    <w:uiPriority w:val="34"/>
    <w:rPr>
      <w:sz w:val="24"/>
    </w:rPr>
  </w:style>
  <w:style w:type="paragraph" w:customStyle="1" w:styleId="61">
    <w:name w:val="列出段落1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62">
    <w:name w:val="正文样式"/>
    <w:basedOn w:val="1"/>
    <w:link w:val="63"/>
    <w:qFormat/>
    <w:uiPriority w:val="0"/>
    <w:pPr>
      <w:numPr>
        <w:ilvl w:val="0"/>
        <w:numId w:val="2"/>
      </w:numPr>
      <w:spacing w:after="120"/>
      <w:ind w:firstLine="0" w:firstLineChars="200"/>
    </w:pPr>
    <w:rPr>
      <w:rFonts w:ascii="宋体" w:hAnsi="宋体" w:eastAsia="宋体" w:cs="Times New Roman"/>
      <w:szCs w:val="21"/>
    </w:rPr>
  </w:style>
  <w:style w:type="character" w:customStyle="1" w:styleId="63">
    <w:name w:val="正文样式 字符"/>
    <w:basedOn w:val="34"/>
    <w:link w:val="62"/>
    <w:qFormat/>
    <w:uiPriority w:val="0"/>
    <w:rPr>
      <w:rFonts w:ascii="宋体" w:hAnsi="宋体" w:eastAsia="宋体" w:cs="Times New Roman"/>
      <w:kern w:val="2"/>
      <w:sz w:val="24"/>
      <w:szCs w:val="21"/>
    </w:rPr>
  </w:style>
  <w:style w:type="paragraph" w:customStyle="1" w:styleId="64">
    <w:name w:val="标题 3_1"/>
    <w:basedOn w:val="1"/>
    <w:next w:val="1"/>
    <w:autoRedefine/>
    <w:qFormat/>
    <w:uiPriority w:val="9"/>
    <w:pPr>
      <w:keepNext/>
      <w:keepLines/>
      <w:tabs>
        <w:tab w:val="left" w:pos="2160"/>
      </w:tabs>
      <w:spacing w:before="260" w:after="260" w:line="416" w:lineRule="auto"/>
      <w:ind w:left="709" w:hanging="720"/>
      <w:outlineLvl w:val="2"/>
    </w:pPr>
    <w:rPr>
      <w:rFonts w:ascii="Calibri" w:hAnsi="Calibri" w:eastAsia="宋体" w:cs="Times New Roman"/>
      <w:b/>
      <w:bCs/>
      <w:sz w:val="28"/>
      <w:szCs w:val="28"/>
    </w:rPr>
  </w:style>
  <w:style w:type="paragraph" w:customStyle="1" w:styleId="65">
    <w:name w:val="tytytyty"/>
    <w:basedOn w:val="1"/>
    <w:link w:val="66"/>
    <w:autoRedefine/>
    <w:qFormat/>
    <w:uiPriority w:val="0"/>
    <w:pPr>
      <w:adjustRightInd w:val="0"/>
      <w:ind w:left="359" w:leftChars="171" w:firstLine="480" w:firstLineChars="200"/>
      <w:textAlignment w:val="baseline"/>
    </w:pPr>
    <w:rPr>
      <w:rFonts w:ascii="Times New Roman" w:hAnsi="Times New Roman" w:eastAsia="宋体" w:cs="Times New Roman"/>
      <w:kern w:val="0"/>
      <w:szCs w:val="20"/>
    </w:rPr>
  </w:style>
  <w:style w:type="character" w:customStyle="1" w:styleId="66">
    <w:name w:val="tytytyty Char"/>
    <w:link w:val="65"/>
    <w:autoRedefine/>
    <w:qFormat/>
    <w:locked/>
    <w:uiPriority w:val="0"/>
    <w:rPr>
      <w:rFonts w:ascii="Times New Roman" w:hAnsi="Times New Roman" w:eastAsia="宋体" w:cs="Times New Roman"/>
      <w:kern w:val="0"/>
      <w:sz w:val="24"/>
      <w:szCs w:val="20"/>
    </w:rPr>
  </w:style>
  <w:style w:type="paragraph" w:customStyle="1" w:styleId="67">
    <w:name w:val="_Style 32"/>
    <w:basedOn w:val="1"/>
    <w:link w:val="68"/>
    <w:qFormat/>
    <w:uiPriority w:val="34"/>
    <w:pPr>
      <w:ind w:firstLine="420" w:firstLineChars="200"/>
    </w:pPr>
    <w:rPr>
      <w:rFonts w:ascii="宋体" w:hAnsi="宋体" w:eastAsia="宋体" w:cs="Times New Roman"/>
      <w:kern w:val="0"/>
      <w:sz w:val="20"/>
      <w:szCs w:val="20"/>
    </w:rPr>
  </w:style>
  <w:style w:type="character" w:customStyle="1" w:styleId="68">
    <w:name w:val="列表段落 字符"/>
    <w:link w:val="67"/>
    <w:qFormat/>
    <w:locked/>
    <w:uiPriority w:val="34"/>
    <w:rPr>
      <w:rFonts w:ascii="宋体" w:hAnsi="宋体" w:eastAsia="宋体" w:cs="Times New Roman"/>
      <w:kern w:val="0"/>
      <w:sz w:val="20"/>
      <w:szCs w:val="20"/>
    </w:rPr>
  </w:style>
  <w:style w:type="paragraph" w:customStyle="1" w:styleId="69">
    <w:name w:val="样式 Arial 行距: 多倍行距 1.2 字行 首行缩进:  2 字符"/>
    <w:basedOn w:val="1"/>
    <w:qFormat/>
    <w:uiPriority w:val="0"/>
    <w:pPr>
      <w:spacing w:line="288" w:lineRule="auto"/>
      <w:ind w:firstLine="420" w:firstLineChars="200"/>
    </w:pPr>
    <w:rPr>
      <w:rFonts w:ascii="Arial" w:hAnsi="Arial" w:eastAsia="宋体" w:cs="宋体"/>
      <w:sz w:val="20"/>
      <w:szCs w:val="20"/>
    </w:rPr>
  </w:style>
  <w:style w:type="table" w:customStyle="1" w:styleId="70">
    <w:name w:val="中等深浅底纹 1 - 强调文字颜色 11"/>
    <w:basedOn w:val="32"/>
    <w:qFormat/>
    <w:uiPriority w:val="63"/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cPr>
      <w:shd w:val="clear" w:color="auto" w:fill="F1F1F1" w:themeFill="background1" w:themeFillShade="F2"/>
    </w:tcPr>
    <w:tblStylePr w:type="firstRow">
      <w:pPr>
        <w:spacing w:before="0" w:after="0"/>
      </w:pPr>
      <w:rPr>
        <w:rFonts w:cstheme="minorBidi"/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/>
      </w:pPr>
      <w:rPr>
        <w:rFonts w:cstheme="minorBidi"/>
        <w:b/>
        <w:bCs/>
      </w:rPr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rFonts w:cstheme="minorBidi"/>
        <w:b/>
        <w:bCs/>
      </w:rPr>
    </w:tblStylePr>
    <w:tblStylePr w:type="lastCol">
      <w:rPr>
        <w:rFonts w:cstheme="minorBidi"/>
        <w:b/>
        <w:bCs/>
      </w:rPr>
    </w:tblStylePr>
    <w:tblStylePr w:type="band1Vert">
      <w:rPr>
        <w:rFonts w:cstheme="minorBidi"/>
      </w:rPr>
      <w:tcPr>
        <w:shd w:val="clear" w:color="auto" w:fill="D3DFEE" w:themeFill="accent1" w:themeFillTint="3F"/>
      </w:tcPr>
    </w:tblStylePr>
    <w:tblStylePr w:type="band1Horz">
      <w:rPr>
        <w:rFonts w:cstheme="minorBidi"/>
      </w:rPr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rPr>
        <w:rFonts w:cstheme="minorBidi"/>
      </w:rPr>
      <w:tcPr>
        <w:tcBorders>
          <w:insideH w:val="nil"/>
          <w:insideV w:val="nil"/>
        </w:tcBorders>
      </w:tcPr>
    </w:tblStylePr>
  </w:style>
  <w:style w:type="table" w:customStyle="1" w:styleId="71">
    <w:name w:val="网格表 5 深色 - 着色 11"/>
    <w:basedOn w:val="32"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rFonts w:cstheme="minorBidi"/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rFonts w:cstheme="minorBidi"/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firstCol">
      <w:rPr>
        <w:rFonts w:cstheme="minorBidi"/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lastCol">
      <w:rPr>
        <w:rFonts w:cstheme="minorBidi"/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band1Vert">
      <w:rPr>
        <w:rFonts w:cstheme="minorBidi"/>
      </w:rPr>
      <w:tcPr>
        <w:shd w:val="clear" w:color="auto" w:fill="B8CCE4" w:themeFill="accent1" w:themeFillTint="66"/>
      </w:tcPr>
    </w:tblStylePr>
    <w:tblStylePr w:type="band1Horz">
      <w:rPr>
        <w:rFonts w:cstheme="minorBidi"/>
      </w:rPr>
      <w:tcPr>
        <w:shd w:val="clear" w:color="auto" w:fill="B8CCE4" w:themeFill="accent1" w:themeFillTint="66"/>
      </w:tcPr>
    </w:tblStylePr>
  </w:style>
  <w:style w:type="table" w:customStyle="1" w:styleId="72">
    <w:name w:val="中等深浅底纹 1 - 强调文字颜色 111"/>
    <w:basedOn w:val="32"/>
    <w:autoRedefine/>
    <w:qFormat/>
    <w:uiPriority w:val="63"/>
    <w:rPr>
      <w:rFonts w:ascii="Times New Roman" w:hAnsi="Times New Roman" w:eastAsia="宋体" w:cs="Times New Roman"/>
    </w:rPr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cPr>
        <w:shd w:val="clear" w:color="auto" w:fill="D3DFEE"/>
      </w:tcPr>
    </w:tblStylePr>
    <w:tblStylePr w:type="band1Horz">
      <w:rPr>
        <w:rFonts w:cs="Times New Roman"/>
      </w:rPr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cPr>
        <w:tcBorders>
          <w:insideH w:val="nil"/>
          <w:insideV w:val="nil"/>
        </w:tcBorders>
      </w:tcPr>
    </w:tblStylePr>
  </w:style>
  <w:style w:type="paragraph" w:customStyle="1" w:styleId="73">
    <w:name w:val="正文_0_0_0"/>
    <w:qFormat/>
    <w:uiPriority w:val="0"/>
    <w:pPr>
      <w:widowControl w:val="0"/>
      <w:spacing w:line="360" w:lineRule="auto"/>
      <w:jc w:val="both"/>
    </w:pPr>
    <w:rPr>
      <w:rFonts w:ascii="宋体" w:hAnsi="宋体" w:eastAsia="宋体" w:cs="Times New Roman"/>
      <w:kern w:val="2"/>
      <w:sz w:val="21"/>
      <w:szCs w:val="22"/>
      <w:lang w:val="en-US" w:eastAsia="zh-CN" w:bidi="ar-SA"/>
    </w:rPr>
  </w:style>
  <w:style w:type="paragraph" w:customStyle="1" w:styleId="74">
    <w:name w:val="正文_1"/>
    <w:autoRedefine/>
    <w:qFormat/>
    <w:uiPriority w:val="0"/>
    <w:pPr>
      <w:widowControl w:val="0"/>
      <w:spacing w:line="360" w:lineRule="auto"/>
      <w:jc w:val="both"/>
    </w:pPr>
    <w:rPr>
      <w:rFonts w:ascii="宋体" w:hAnsi="宋体" w:eastAsia="宋体" w:cs="Times New Roman"/>
      <w:kern w:val="2"/>
      <w:sz w:val="21"/>
      <w:szCs w:val="22"/>
      <w:lang w:val="en-US" w:eastAsia="zh-CN" w:bidi="ar-SA"/>
    </w:rPr>
  </w:style>
  <w:style w:type="paragraph" w:customStyle="1" w:styleId="75">
    <w:name w:val="样式 正文缩进 + 首行缩进:  2 字符"/>
    <w:basedOn w:val="13"/>
    <w:link w:val="76"/>
    <w:qFormat/>
    <w:uiPriority w:val="0"/>
    <w:pPr>
      <w:spacing w:line="360" w:lineRule="auto"/>
      <w:ind w:firstLine="200"/>
    </w:pPr>
    <w:rPr>
      <w:rFonts w:ascii="Times New Roman" w:hAnsi="Times New Roman" w:eastAsia="宋体" w:cs="Times New Roman"/>
      <w:szCs w:val="20"/>
    </w:rPr>
  </w:style>
  <w:style w:type="character" w:customStyle="1" w:styleId="76">
    <w:name w:val="样式 正文缩进 + 首行缩进:  2 字符 Char"/>
    <w:link w:val="75"/>
    <w:qFormat/>
    <w:uiPriority w:val="0"/>
    <w:rPr>
      <w:rFonts w:ascii="Times New Roman" w:hAnsi="Times New Roman" w:eastAsia="宋体" w:cs="Times New Roman"/>
      <w:sz w:val="24"/>
      <w:szCs w:val="20"/>
    </w:rPr>
  </w:style>
  <w:style w:type="paragraph" w:styleId="77">
    <w:name w:val="No Spacing"/>
    <w:link w:val="78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78">
    <w:name w:val="无间隔 字符"/>
    <w:basedOn w:val="34"/>
    <w:link w:val="77"/>
    <w:autoRedefine/>
    <w:qFormat/>
    <w:uiPriority w:val="1"/>
    <w:rPr>
      <w:kern w:val="0"/>
      <w:sz w:val="22"/>
    </w:rPr>
  </w:style>
  <w:style w:type="paragraph" w:customStyle="1" w:styleId="79">
    <w:name w:val="TOC 标题1"/>
    <w:basedOn w:val="2"/>
    <w:next w:val="1"/>
    <w:unhideWhenUsed/>
    <w:qFormat/>
    <w:uiPriority w:val="39"/>
    <w:pPr>
      <w:widowControl/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80">
    <w:name w:val="03_Text"/>
    <w:basedOn w:val="57"/>
    <w:link w:val="81"/>
    <w:qFormat/>
    <w:uiPriority w:val="0"/>
    <w:pPr>
      <w:widowControl/>
      <w:spacing w:before="60" w:after="60"/>
      <w:jc w:val="left"/>
    </w:pPr>
    <w:rPr>
      <w:rFonts w:ascii="Arial" w:hAnsi="Arial"/>
      <w:kern w:val="0"/>
      <w:sz w:val="24"/>
      <w:szCs w:val="20"/>
      <w:lang w:eastAsia="en-US"/>
    </w:rPr>
  </w:style>
  <w:style w:type="character" w:customStyle="1" w:styleId="81">
    <w:name w:val="03_Text Zchn"/>
    <w:link w:val="80"/>
    <w:autoRedefine/>
    <w:qFormat/>
    <w:uiPriority w:val="0"/>
    <w:rPr>
      <w:rFonts w:ascii="Arial" w:hAnsi="Arial" w:eastAsia="宋体" w:cs="Times New Roman"/>
      <w:kern w:val="0"/>
      <w:sz w:val="24"/>
      <w:szCs w:val="20"/>
      <w:lang w:eastAsia="en-US"/>
    </w:rPr>
  </w:style>
  <w:style w:type="paragraph" w:customStyle="1" w:styleId="82">
    <w:name w:val="首行缩进"/>
    <w:basedOn w:val="1"/>
    <w:link w:val="83"/>
    <w:qFormat/>
    <w:uiPriority w:val="0"/>
    <w:pPr>
      <w:ind w:firstLine="200" w:firstLineChars="200"/>
    </w:pPr>
    <w:rPr>
      <w:rFonts w:ascii="Times New Roman" w:hAnsi="Times New Roman"/>
    </w:rPr>
  </w:style>
  <w:style w:type="character" w:customStyle="1" w:styleId="83">
    <w:name w:val="首行缩进 字符"/>
    <w:basedOn w:val="34"/>
    <w:link w:val="82"/>
    <w:qFormat/>
    <w:uiPriority w:val="0"/>
    <w:rPr>
      <w:rFonts w:ascii="Times New Roman" w:hAnsi="Times New Roman"/>
      <w:sz w:val="24"/>
    </w:rPr>
  </w:style>
  <w:style w:type="table" w:customStyle="1" w:styleId="84">
    <w:name w:val="网格型1"/>
    <w:basedOn w:val="3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5">
    <w:name w:val="Char"/>
    <w:basedOn w:val="14"/>
    <w:qFormat/>
    <w:uiPriority w:val="0"/>
    <w:pPr>
      <w:shd w:val="clear" w:color="auto" w:fill="000080"/>
      <w:spacing w:line="240" w:lineRule="auto"/>
    </w:pPr>
    <w:rPr>
      <w:rFonts w:ascii="Times New Roman" w:hAnsi="Times New Roman" w:cs="Times New Roman"/>
      <w:sz w:val="21"/>
      <w:szCs w:val="24"/>
    </w:rPr>
  </w:style>
  <w:style w:type="paragraph" w:customStyle="1" w:styleId="86">
    <w:name w:val="样式 标题 4(一)1.11。1h4H4Ref Heading 1rh1Heading sqlsect 1.2...2"/>
    <w:basedOn w:val="5"/>
    <w:autoRedefine/>
    <w:qFormat/>
    <w:uiPriority w:val="0"/>
    <w:pPr>
      <w:widowControl/>
      <w:numPr>
        <w:numId w:val="3"/>
      </w:numPr>
      <w:tabs>
        <w:tab w:val="left" w:pos="315"/>
        <w:tab w:val="left" w:pos="1211"/>
        <w:tab w:val="left" w:pos="1325"/>
      </w:tabs>
      <w:spacing w:before="40" w:beforeLines="0" w:after="40" w:line="300" w:lineRule="auto"/>
      <w:ind w:right="0" w:rightChars="0" w:firstLine="0"/>
      <w:jc w:val="left"/>
    </w:pPr>
    <w:rPr>
      <w:rFonts w:ascii="Arial" w:hAnsi="Arial" w:eastAsia="黑体" w:cs="宋体"/>
      <w:kern w:val="0"/>
      <w:sz w:val="30"/>
      <w:lang w:val="zh-CN"/>
    </w:rPr>
  </w:style>
  <w:style w:type="paragraph" w:customStyle="1" w:styleId="87">
    <w:name w:val="样式 样式 样式 标题 3Sectionh3H3level_3PIM 3Level 3 HeadHeading 3 - old....1"/>
    <w:basedOn w:val="1"/>
    <w:autoRedefine/>
    <w:qFormat/>
    <w:uiPriority w:val="0"/>
    <w:pPr>
      <w:keepNext/>
      <w:keepLines/>
      <w:widowControl/>
      <w:tabs>
        <w:tab w:val="left" w:pos="315"/>
        <w:tab w:val="left" w:pos="1325"/>
        <w:tab w:val="left" w:pos="2552"/>
      </w:tabs>
      <w:spacing w:before="40" w:after="40" w:line="300" w:lineRule="auto"/>
      <w:ind w:left="2552"/>
      <w:jc w:val="left"/>
      <w:outlineLvl w:val="2"/>
    </w:pPr>
    <w:rPr>
      <w:rFonts w:ascii="Arial" w:hAnsi="Arial" w:eastAsia="黑体" w:cs="宋体"/>
      <w:b/>
      <w:bCs/>
      <w:kern w:val="0"/>
      <w:sz w:val="30"/>
      <w:szCs w:val="28"/>
      <w:lang w:val="zh-CN"/>
    </w:rPr>
  </w:style>
  <w:style w:type="paragraph" w:customStyle="1" w:styleId="88">
    <w:name w:val="样式 样式 标题 1章H1PartPIM 1h1H11H12H13H14H15H16H17H18H19H... Char Cha..."/>
    <w:basedOn w:val="1"/>
    <w:autoRedefine/>
    <w:qFormat/>
    <w:uiPriority w:val="0"/>
    <w:pPr>
      <w:keepNext/>
      <w:keepLines/>
      <w:widowControl/>
      <w:tabs>
        <w:tab w:val="left" w:pos="1325"/>
      </w:tabs>
      <w:spacing w:before="160" w:after="160" w:line="300" w:lineRule="auto"/>
      <w:ind w:left="1325"/>
      <w:contextualSpacing/>
      <w:jc w:val="left"/>
      <w:outlineLvl w:val="0"/>
    </w:pPr>
    <w:rPr>
      <w:rFonts w:ascii="Arial" w:hAnsi="Arial" w:eastAsia="黑体" w:cs="宋体"/>
      <w:b/>
      <w:bCs/>
      <w:kern w:val="44"/>
      <w:sz w:val="36"/>
      <w:szCs w:val="36"/>
    </w:rPr>
  </w:style>
  <w:style w:type="paragraph" w:customStyle="1" w:styleId="89">
    <w:name w:val="我的正文"/>
    <w:basedOn w:val="1"/>
    <w:link w:val="90"/>
    <w:qFormat/>
    <w:uiPriority w:val="0"/>
    <w:pPr>
      <w:snapToGrid w:val="0"/>
      <w:spacing w:before="163" w:beforeLines="50" w:line="312" w:lineRule="auto"/>
      <w:ind w:firstLine="480" w:firstLineChars="200"/>
    </w:pPr>
    <w:rPr>
      <w:rFonts w:ascii="Times New Roman" w:hAnsi="Times New Roman" w:eastAsia="宋体" w:cs="Times New Roman"/>
      <w:szCs w:val="24"/>
    </w:rPr>
  </w:style>
  <w:style w:type="character" w:customStyle="1" w:styleId="90">
    <w:name w:val="我的正文 字符"/>
    <w:basedOn w:val="34"/>
    <w:link w:val="89"/>
    <w:autoRedefine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91">
    <w:name w:val="font2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2">
    <w:name w:val="font81"/>
    <w:autoRedefine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93">
    <w:name w:val="font11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94">
    <w:name w:val="font9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table" w:customStyle="1" w:styleId="95">
    <w:name w:val="网格型2"/>
    <w:basedOn w:val="3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6">
    <w:name w:val="样式 标题 2H2节Heading 2 HiddenHeading 2 CCBSTitle2PIM22nd lev...2 Char Char"/>
    <w:basedOn w:val="3"/>
    <w:qFormat/>
    <w:uiPriority w:val="0"/>
    <w:pPr>
      <w:numPr>
        <w:numId w:val="4"/>
      </w:numPr>
      <w:tabs>
        <w:tab w:val="left" w:pos="210"/>
        <w:tab w:val="left" w:pos="718"/>
        <w:tab w:val="left" w:pos="1258"/>
      </w:tabs>
      <w:spacing w:before="160" w:after="160" w:line="300" w:lineRule="auto"/>
    </w:pPr>
    <w:rPr>
      <w:rFonts w:ascii="Arial" w:hAnsi="Arial" w:eastAsia="黑体" w:cs="Times New Roman"/>
    </w:rPr>
  </w:style>
  <w:style w:type="character" w:customStyle="1" w:styleId="97">
    <w:name w:val="font01"/>
    <w:basedOn w:val="3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8">
    <w:name w:val="正文文本 字符"/>
    <w:basedOn w:val="34"/>
    <w:link w:val="16"/>
    <w:qFormat/>
    <w:uiPriority w:val="0"/>
    <w:rPr>
      <w:rFonts w:ascii="Times New Roman" w:hAnsi="Times New Roman" w:eastAsia="宋体" w:cs="Times New Roman"/>
      <w:kern w:val="2"/>
      <w:sz w:val="24"/>
      <w:szCs w:val="24"/>
    </w:rPr>
  </w:style>
  <w:style w:type="paragraph" w:customStyle="1" w:styleId="99">
    <w:name w:val="!BT正文"/>
    <w:autoRedefine/>
    <w:qFormat/>
    <w:uiPriority w:val="0"/>
    <w:pPr>
      <w:spacing w:line="360" w:lineRule="auto"/>
      <w:ind w:firstLine="200" w:firstLineChars="200"/>
    </w:pPr>
    <w:rPr>
      <w:rFonts w:ascii="宋体" w:hAnsi="宋体" w:eastAsia="宋体" w:cs="Times New Roman"/>
      <w:kern w:val="2"/>
      <w:sz w:val="24"/>
      <w:szCs w:val="22"/>
      <w:lang w:val="en-US" w:eastAsia="zh-CN" w:bidi="ar-SA"/>
    </w:rPr>
  </w:style>
  <w:style w:type="paragraph" w:customStyle="1" w:styleId="100">
    <w:name w:val="lp1"/>
    <w:basedOn w:val="1"/>
    <w:next w:val="59"/>
    <w:qFormat/>
    <w:uiPriority w:val="34"/>
    <w:pPr>
      <w:spacing w:line="240" w:lineRule="auto"/>
      <w:ind w:firstLine="420" w:firstLineChars="200"/>
    </w:pPr>
    <w:rPr>
      <w:rFonts w:ascii="Calibri" w:hAnsi="Calibri" w:eastAsia="宋体" w:cs="Times New Roman"/>
      <w:sz w:val="21"/>
    </w:rPr>
  </w:style>
  <w:style w:type="paragraph" w:customStyle="1" w:styleId="101">
    <w:name w:val="_Style 96"/>
    <w:basedOn w:val="1"/>
    <w:next w:val="59"/>
    <w:qFormat/>
    <w:uiPriority w:val="34"/>
    <w:pPr>
      <w:spacing w:line="240" w:lineRule="auto"/>
      <w:ind w:firstLine="420" w:firstLineChars="200"/>
    </w:pPr>
    <w:rPr>
      <w:rFonts w:ascii="Calibri" w:hAnsi="Calibri" w:eastAsia="宋体" w:cs="Times New Roman"/>
      <w:sz w:val="21"/>
    </w:rPr>
  </w:style>
  <w:style w:type="paragraph" w:customStyle="1" w:styleId="102">
    <w:name w:val="Index5"/>
    <w:basedOn w:val="1"/>
    <w:next w:val="1"/>
    <w:qFormat/>
    <w:uiPriority w:val="0"/>
    <w:pPr>
      <w:ind w:left="1680" w:firstLine="420" w:firstLineChars="200"/>
      <w:textAlignment w:val="baseline"/>
    </w:pPr>
    <w:rPr>
      <w:rFonts w:ascii="Times New Roman" w:hAnsi="Times New Roman" w:eastAsia="宋体" w:cs="Times New Roman"/>
      <w:szCs w:val="24"/>
    </w:rPr>
  </w:style>
  <w:style w:type="paragraph" w:customStyle="1" w:styleId="103">
    <w:name w:val="__正文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kern w:val="2"/>
      <w:sz w:val="24"/>
      <w:szCs w:val="21"/>
      <w:lang w:val="en-US" w:eastAsia="zh-CN" w:bidi="ar-SA"/>
    </w:rPr>
  </w:style>
  <w:style w:type="paragraph" w:customStyle="1" w:styleId="104">
    <w:name w:val="！正文"/>
    <w:basedOn w:val="1"/>
    <w:autoRedefine/>
    <w:qFormat/>
    <w:uiPriority w:val="0"/>
    <w:pPr>
      <w:widowControl/>
      <w:ind w:firstLine="200" w:firstLineChars="200"/>
      <w:jc w:val="left"/>
    </w:pPr>
    <w:rPr>
      <w:rFonts w:ascii="仿宋_GB2312" w:hAnsi="Calibri" w:eastAsia="宋体" w:cs="Times New Roman"/>
      <w:kern w:val="0"/>
      <w:szCs w:val="28"/>
      <w:lang w:bidi="en-US"/>
    </w:rPr>
  </w:style>
  <w:style w:type="paragraph" w:customStyle="1" w:styleId="105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customStyle="1" w:styleId="106">
    <w:name w:val="未处理的提及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07">
    <w:name w:val="正文文本 2 字符"/>
    <w:basedOn w:val="34"/>
    <w:link w:val="29"/>
    <w:qFormat/>
    <w:uiPriority w:val="0"/>
    <w:rPr>
      <w:kern w:val="2"/>
      <w:sz w:val="24"/>
      <w:szCs w:val="24"/>
    </w:rPr>
  </w:style>
  <w:style w:type="paragraph" w:customStyle="1" w:styleId="108">
    <w:name w:val="_Style 961"/>
    <w:basedOn w:val="1"/>
    <w:next w:val="59"/>
    <w:qFormat/>
    <w:uiPriority w:val="34"/>
    <w:pPr>
      <w:spacing w:line="240" w:lineRule="auto"/>
      <w:ind w:firstLine="420" w:firstLineChars="200"/>
    </w:pPr>
    <w:rPr>
      <w:rFonts w:ascii="Calibri" w:hAnsi="Calibri" w:eastAsia="宋体" w:cs="Times New Roman"/>
      <w:sz w:val="21"/>
    </w:rPr>
  </w:style>
  <w:style w:type="paragraph" w:customStyle="1" w:styleId="109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customStyle="1" w:styleId="110">
    <w:name w:val="a1"/>
    <w:basedOn w:val="2"/>
    <w:qFormat/>
    <w:uiPriority w:val="0"/>
    <w:pPr>
      <w:pageBreakBefore/>
      <w:numPr>
        <w:numId w:val="5"/>
      </w:numPr>
      <w:tabs>
        <w:tab w:val="left" w:pos="360"/>
      </w:tabs>
      <w:spacing w:before="0" w:beforeLines="50" w:after="0" w:afterLines="50" w:line="360" w:lineRule="auto"/>
      <w:ind w:left="0" w:firstLine="0"/>
      <w:jc w:val="center"/>
    </w:pPr>
    <w:rPr>
      <w:rFonts w:ascii="Calibri" w:hAnsi="Calibri" w:eastAsia="宋体" w:cs="Times New Roman"/>
      <w:b w:val="0"/>
      <w:lang w:val="en-GB"/>
    </w:rPr>
  </w:style>
  <w:style w:type="character" w:customStyle="1" w:styleId="111">
    <w:name w:val="TOC 7 字符"/>
    <w:link w:val="11"/>
    <w:qFormat/>
    <w:uiPriority w:val="39"/>
    <w:rPr>
      <w:kern w:val="2"/>
      <w:sz w:val="21"/>
      <w:szCs w:val="22"/>
    </w:rPr>
  </w:style>
  <w:style w:type="table" w:customStyle="1" w:styleId="112">
    <w:name w:val="网格型3"/>
    <w:basedOn w:val="32"/>
    <w:unhideWhenUsed/>
    <w:qFormat/>
    <w:uiPriority w:val="5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113">
    <w:name w:val="中等深浅底纹 1 - 强调文字颜色 112"/>
    <w:basedOn w:val="32"/>
    <w:qFormat/>
    <w:uiPriority w:val="63"/>
    <w:rPr>
      <w:rFonts w:ascii="Times New Roman" w:hAnsi="Times New Roman" w:eastAsia="宋体" w:cs="Times New Roman"/>
    </w:r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cPr>
      <w:shd w:val="clear" w:color="auto" w:fill="F1F1F1" w:themeFill="background1" w:themeFillShade="F2"/>
    </w:tcPr>
    <w:tblStylePr w:type="firstRow">
      <w:pPr>
        <w:spacing w:before="0" w:after="0"/>
      </w:pPr>
      <w:rPr>
        <w:rFonts w:cstheme="minorBidi"/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/>
      </w:pPr>
      <w:rPr>
        <w:rFonts w:cstheme="minorBidi"/>
        <w:b/>
        <w:bCs/>
      </w:rPr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rFonts w:cstheme="minorBidi"/>
        <w:b/>
        <w:bCs/>
      </w:rPr>
    </w:tblStylePr>
    <w:tblStylePr w:type="lastCol">
      <w:rPr>
        <w:rFonts w:cstheme="minorBidi"/>
        <w:b/>
        <w:bCs/>
      </w:rPr>
    </w:tblStylePr>
    <w:tblStylePr w:type="band1Vert">
      <w:rPr>
        <w:rFonts w:cstheme="minorBidi"/>
      </w:rPr>
      <w:tcPr>
        <w:shd w:val="clear" w:color="auto" w:fill="D3DFEE" w:themeFill="accent1" w:themeFillTint="3F"/>
      </w:tcPr>
    </w:tblStylePr>
    <w:tblStylePr w:type="band1Horz">
      <w:rPr>
        <w:rFonts w:cstheme="minorBidi"/>
      </w:rPr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rPr>
        <w:rFonts w:cstheme="minorBidi"/>
      </w:rPr>
      <w:tcPr>
        <w:tcBorders>
          <w:insideH w:val="nil"/>
          <w:insideV w:val="nil"/>
        </w:tcBorders>
      </w:tcPr>
    </w:tblStylePr>
  </w:style>
  <w:style w:type="table" w:customStyle="1" w:styleId="114">
    <w:name w:val="网格表 5 深色 - 着色 111"/>
    <w:basedOn w:val="32"/>
    <w:qFormat/>
    <w:uiPriority w:val="50"/>
    <w:rPr>
      <w:rFonts w:ascii="Times New Roman" w:hAnsi="Times New Roman" w:eastAsia="宋体" w:cs="Times New Roman"/>
    </w:r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rFonts w:cstheme="minorBidi"/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rFonts w:cstheme="minorBidi"/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firstCol">
      <w:rPr>
        <w:rFonts w:cstheme="minorBidi"/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lastCol">
      <w:rPr>
        <w:rFonts w:cstheme="minorBidi"/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band1Vert">
      <w:rPr>
        <w:rFonts w:cstheme="minorBidi"/>
      </w:rPr>
      <w:tcPr>
        <w:shd w:val="clear" w:color="auto" w:fill="B8CCE4" w:themeFill="accent1" w:themeFillTint="66"/>
      </w:tcPr>
    </w:tblStylePr>
    <w:tblStylePr w:type="band1Horz">
      <w:rPr>
        <w:rFonts w:cstheme="minorBidi"/>
      </w:rPr>
      <w:tcPr>
        <w:shd w:val="clear" w:color="auto" w:fill="B8CCE4" w:themeFill="accent1" w:themeFillTint="66"/>
      </w:tcPr>
    </w:tblStylePr>
  </w:style>
  <w:style w:type="table" w:customStyle="1" w:styleId="115">
    <w:name w:val="网格型11"/>
    <w:basedOn w:val="32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6">
    <w:name w:val="_正文"/>
    <w:basedOn w:val="1"/>
    <w:link w:val="117"/>
    <w:qFormat/>
    <w:uiPriority w:val="0"/>
    <w:pPr>
      <w:ind w:firstLine="200" w:firstLineChars="200"/>
      <w:contextualSpacing/>
    </w:pPr>
    <w:rPr>
      <w:rFonts w:ascii="宋体" w:hAnsi="宋体" w:eastAsia="宋体" w:cs="Times New Roman"/>
      <w:szCs w:val="24"/>
    </w:rPr>
  </w:style>
  <w:style w:type="character" w:customStyle="1" w:styleId="117">
    <w:name w:val="_正文 Char"/>
    <w:link w:val="116"/>
    <w:qFormat/>
    <w:uiPriority w:val="0"/>
    <w:rPr>
      <w:rFonts w:ascii="宋体" w:hAnsi="宋体" w:eastAsia="宋体" w:cs="Times New Roman"/>
      <w:kern w:val="2"/>
      <w:sz w:val="24"/>
      <w:szCs w:val="24"/>
    </w:rPr>
  </w:style>
  <w:style w:type="table" w:customStyle="1" w:styleId="118">
    <w:name w:val="网格型4"/>
    <w:basedOn w:val="32"/>
    <w:qFormat/>
    <w:uiPriority w:val="39"/>
    <w:rPr>
      <w:rFonts w:ascii="Calibri" w:hAnsi="Calibri" w:eastAsia="宋体" w:cs="Calibri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119">
    <w:name w:val="修订2"/>
    <w:hidden/>
    <w:semiHidden/>
    <w:qFormat/>
    <w:uiPriority w:val="99"/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paragraph" w:customStyle="1" w:styleId="120">
    <w:name w:val="列表段落1"/>
    <w:basedOn w:val="1"/>
    <w:link w:val="121"/>
    <w:qFormat/>
    <w:uiPriority w:val="34"/>
    <w:pPr>
      <w:ind w:firstLine="420" w:firstLineChars="200"/>
    </w:pPr>
  </w:style>
  <w:style w:type="character" w:customStyle="1" w:styleId="121">
    <w:name w:val="列出段落 字符"/>
    <w:link w:val="120"/>
    <w:qFormat/>
    <w:locked/>
    <w:uiPriority w:val="34"/>
    <w:rPr>
      <w:kern w:val="2"/>
      <w:sz w:val="24"/>
      <w:szCs w:val="22"/>
    </w:rPr>
  </w:style>
  <w:style w:type="paragraph" w:customStyle="1" w:styleId="122">
    <w:name w:val="Table Paragraph"/>
    <w:basedOn w:val="1"/>
    <w:qFormat/>
    <w:uiPriority w:val="1"/>
    <w:pPr>
      <w:autoSpaceDE w:val="0"/>
      <w:autoSpaceDN w:val="0"/>
      <w:spacing w:line="180" w:lineRule="exact"/>
      <w:jc w:val="center"/>
    </w:pPr>
    <w:rPr>
      <w:rFonts w:ascii="宋体" w:hAnsi="宋体" w:eastAsia="宋体" w:cs="宋体"/>
      <w:kern w:val="0"/>
      <w:sz w:val="22"/>
      <w:lang w:eastAsia="en-US"/>
    </w:rPr>
  </w:style>
  <w:style w:type="paragraph" w:customStyle="1" w:styleId="123">
    <w:name w:val="Pa10"/>
    <w:basedOn w:val="1"/>
    <w:next w:val="1"/>
    <w:qFormat/>
    <w:uiPriority w:val="99"/>
    <w:pPr>
      <w:autoSpaceDE w:val="0"/>
      <w:autoSpaceDN w:val="0"/>
      <w:adjustRightInd w:val="0"/>
      <w:spacing w:line="161" w:lineRule="atLeast"/>
      <w:jc w:val="left"/>
    </w:pPr>
    <w:rPr>
      <w:rFonts w:ascii="Times New Roman" w:hAnsi="Times New Roman" w:eastAsia="宋体" w:cs="Times New Roman"/>
      <w:kern w:val="0"/>
      <w:szCs w:val="24"/>
    </w:rPr>
  </w:style>
  <w:style w:type="paragraph" w:customStyle="1" w:styleId="124">
    <w:name w:val="A.IndentStyle"/>
    <w:basedOn w:val="1"/>
    <w:link w:val="125"/>
    <w:qFormat/>
    <w:uiPriority w:val="0"/>
    <w:pPr>
      <w:ind w:firstLine="480" w:firstLineChars="200"/>
    </w:pPr>
    <w:rPr>
      <w:rFonts w:ascii="Times New Roman" w:hAnsi="Times New Roman" w:eastAsia="宋体" w:cs="Times New Roman"/>
      <w:szCs w:val="21"/>
    </w:rPr>
  </w:style>
  <w:style w:type="character" w:customStyle="1" w:styleId="125">
    <w:name w:val="A.IndentStyle 字符"/>
    <w:basedOn w:val="34"/>
    <w:link w:val="124"/>
    <w:qFormat/>
    <w:uiPriority w:val="0"/>
    <w:rPr>
      <w:rFonts w:ascii="Times New Roman" w:hAnsi="Times New Roman" w:eastAsia="宋体" w:cs="Times New Roman"/>
      <w:kern w:val="2"/>
      <w:sz w:val="24"/>
      <w:szCs w:val="21"/>
    </w:rPr>
  </w:style>
  <w:style w:type="paragraph" w:customStyle="1" w:styleId="126">
    <w:name w:val="!正文"/>
    <w:basedOn w:val="1"/>
    <w:qFormat/>
    <w:uiPriority w:val="0"/>
    <w:pPr>
      <w:spacing w:before="60"/>
      <w:ind w:firstLine="200" w:firstLineChars="200"/>
      <w:jc w:val="left"/>
    </w:pPr>
    <w:rPr>
      <w:rFonts w:ascii="Calibri" w:hAnsi="Calibri" w:eastAsia="宋体" w:cs="Times New Roman"/>
      <w:bCs/>
      <w:kern w:val="0"/>
      <w:sz w:val="21"/>
      <w:szCs w:val="20"/>
    </w:rPr>
  </w:style>
  <w:style w:type="table" w:customStyle="1" w:styleId="127">
    <w:name w:val="网格型19"/>
    <w:basedOn w:val="32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8">
    <w:name w:val="*正文"/>
    <w:basedOn w:val="1"/>
    <w:autoRedefine/>
    <w:qFormat/>
    <w:uiPriority w:val="0"/>
    <w:pPr>
      <w:widowControl/>
      <w:ind w:firstLine="480" w:firstLineChars="200"/>
      <w:jc w:val="left"/>
    </w:pPr>
    <w:rPr>
      <w:rFonts w:ascii="仿宋" w:hAnsi="仿宋" w:eastAsia="仿宋" w:cs="Times New Roman"/>
      <w:color w:val="000000" w:themeColor="text1"/>
      <w:szCs w:val="24"/>
      <w14:textFill>
        <w14:solidFill>
          <w14:schemeClr w14:val="tx1"/>
        </w14:solidFill>
      </w14:textFill>
    </w:rPr>
  </w:style>
  <w:style w:type="paragraph" w:customStyle="1" w:styleId="129">
    <w:name w:val="正文缩进2字符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130">
    <w:name w:val="A.我的正文缩进"/>
    <w:basedOn w:val="1"/>
    <w:link w:val="131"/>
    <w:qFormat/>
    <w:uiPriority w:val="0"/>
    <w:pPr>
      <w:spacing w:before="312" w:beforeLines="100"/>
      <w:ind w:firstLine="480" w:firstLineChars="200"/>
    </w:pPr>
    <w:rPr>
      <w:rFonts w:ascii="宋体" w:hAnsi="宋体" w:eastAsia="宋体"/>
      <w:szCs w:val="24"/>
    </w:rPr>
  </w:style>
  <w:style w:type="character" w:customStyle="1" w:styleId="131">
    <w:name w:val="A.我的正文缩进 字符"/>
    <w:basedOn w:val="34"/>
    <w:link w:val="130"/>
    <w:qFormat/>
    <w:uiPriority w:val="0"/>
    <w:rPr>
      <w:rFonts w:ascii="宋体" w:hAnsi="宋体" w:eastAsia="宋体"/>
      <w:kern w:val="2"/>
      <w:sz w:val="24"/>
      <w:szCs w:val="24"/>
    </w:rPr>
  </w:style>
  <w:style w:type="table" w:customStyle="1" w:styleId="132">
    <w:name w:val="网格型31"/>
    <w:basedOn w:val="32"/>
    <w:qFormat/>
    <w:uiPriority w:val="39"/>
    <w:rPr>
      <w:rFonts w:ascii="Calibri" w:hAnsi="Calibri" w:eastAsia="宋体"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33">
    <w:name w:val="网格型41"/>
    <w:basedOn w:val="32"/>
    <w:qFormat/>
    <w:uiPriority w:val="39"/>
    <w:rPr>
      <w:rFonts w:ascii="Calibri" w:hAnsi="Calibri" w:eastAsia="宋体"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34">
    <w:name w:val="网格型51"/>
    <w:basedOn w:val="32"/>
    <w:qFormat/>
    <w:uiPriority w:val="39"/>
    <w:rPr>
      <w:rFonts w:ascii="Calibri" w:hAnsi="Calibri" w:eastAsia="宋体"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16205-5C7A-4026-9190-6FBAC76806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2</Pages>
  <Words>586</Words>
  <Characters>619</Characters>
  <Lines>291</Lines>
  <Paragraphs>82</Paragraphs>
  <TotalTime>85</TotalTime>
  <ScaleCrop>false</ScaleCrop>
  <LinksUpToDate>false</LinksUpToDate>
  <CharactersWithSpaces>636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2025-07-10T06:27:00Z</dcterms:created>
  <dc:creator>apple</dc:creator>
  <cp:lastModifiedBy>LWX</cp:lastModifiedBy>
  <cp:lastPrinted>2025-07-11T03:19:00Z</cp:lastPrinted>
  <dcterms:modified xsi:type="dcterms:W3CDTF">2025-07-22T02:52:54Z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A8DC388DC8BF4CC7BD73CDA80740BC0F_13</vt:lpwstr>
  </property>
  <property fmtid="{D5CDD505-2E9C-101B-9397-08002B2CF9AE}" pid="4" name="KSOTemplateDocerSaveRecord">
    <vt:lpwstr>eyJoZGlkIjoiMWU1M2EzZmQ2ZDAwNGRkMWY4ZGI5YmM2YjQ4ZWRiZWMiLCJ1c2VySWQiOiIyNjkwOTEyOTkifQ==</vt:lpwstr>
  </property>
</Properties>
</file>