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CE41C">
      <w:pPr>
        <w:spacing w:line="360" w:lineRule="auto"/>
        <w:outlineLvl w:val="1"/>
        <w:rPr>
          <w:rFonts w:ascii="宋体" w:hAnsi="宋体" w:cs="宋体"/>
          <w:bCs/>
          <w:color w:val="000000"/>
          <w:sz w:val="24"/>
        </w:rPr>
      </w:pPr>
      <w:bookmarkStart w:id="0" w:name="OLE_LINK14"/>
      <w:r>
        <w:rPr>
          <w:rFonts w:hint="eastAsia" w:ascii="宋体" w:hAnsi="宋体" w:cs="宋体"/>
          <w:bCs/>
          <w:color w:val="000000"/>
          <w:sz w:val="24"/>
        </w:rPr>
        <w:t>附件：</w:t>
      </w:r>
    </w:p>
    <w:p w14:paraId="10A7D320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115B3B0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73F3810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（响应人名称）的在下面签字的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广州中医药大学第一附属医院（项目编号：广中医一院采【2026】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121号</w:t>
      </w:r>
      <w:r>
        <w:rPr>
          <w:rFonts w:hint="eastAsia" w:ascii="宋体" w:hAnsi="宋体" w:cs="宋体"/>
          <w:b/>
          <w:color w:val="000000"/>
          <w:sz w:val="24"/>
        </w:rPr>
        <w:t>）”采购的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（可选“报名”），以我方的名义处理一切与之有关的事宜。</w:t>
      </w:r>
    </w:p>
    <w:p w14:paraId="5FAA10C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1A52B2A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719D97DF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45D83DF9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13CE4BF5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</w:p>
    <w:p w14:paraId="6C44A8F4">
      <w:pPr>
        <w:spacing w:line="360" w:lineRule="auto"/>
        <w:ind w:firstLine="420"/>
        <w:rPr>
          <w:rFonts w:ascii="宋体" w:hAnsi="宋体" w:cs="宋体"/>
          <w:bCs/>
          <w:color w:val="000000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0" t="0" r="28575" b="15875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53AF6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A7DABC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234FB6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59DFBD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fillcolor="#FFFFFF" filled="t" stroked="t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gH/61wAAAAkBAAAPAAAAAAAAAAEAIAAAACIAAABkcnMvZG93bnJldi54bWxQSwECFAAUAAAA&#10;CACHTuJAJlqzxS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953AF6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A7DABC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234FB6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59DFBD6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18D2EA8E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</w:p>
    <w:p w14:paraId="6E7D0AB2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4E1048F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1CB5689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50C3B1D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响应人（法人公章）：</w:t>
      </w:r>
    </w:p>
    <w:p w14:paraId="7E8975EA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7A7D8DC9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3DB55AEB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716DCFCC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1CC9AA91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7FA12E0D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1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65709D76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2C5591B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1"/>
      <w:r>
        <w:rPr>
          <w:rFonts w:hint="eastAsia" w:ascii="宋体" w:hAnsi="宋体" w:cs="宋体"/>
          <w:bCs/>
          <w:color w:val="000000"/>
          <w:sz w:val="24"/>
        </w:rPr>
        <w:t>（响应人可使用下述格式，也可使用广东省工商行政管理局统一印制的法定代表人证明书格式）</w:t>
      </w:r>
    </w:p>
    <w:p w14:paraId="69C39E6C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</w:p>
    <w:p w14:paraId="10A194FE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21DD7C23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48F0167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3D9AC59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759A52EB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3C6BFC4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15B91F42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79F0F20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2B82DD14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bookmarkStart w:id="2" w:name="_Toc194074479"/>
      <w:bookmarkStart w:id="3" w:name="_Toc194074323"/>
      <w:bookmarkStart w:id="4" w:name="_Toc483239174"/>
      <w:bookmarkStart w:id="5" w:name="_Toc484003603"/>
      <w:bookmarkStart w:id="6" w:name="_Toc194073935"/>
      <w:bookmarkStart w:id="7" w:name="_Toc482198107"/>
      <w:bookmarkStart w:id="8" w:name="_Toc482176484"/>
      <w:bookmarkStart w:id="9" w:name="_Toc194074076"/>
      <w:bookmarkStart w:id="10" w:name="_Toc482176157"/>
      <w:bookmarkStart w:id="11" w:name="_Toc186258454"/>
      <w:bookmarkStart w:id="12" w:name="_Toc436127684"/>
    </w:p>
    <w:p w14:paraId="5668019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6F11AF9B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48ABE87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0" t="0" r="28575" b="15875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12588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DD9DA0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98EFD5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D9AAE0E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fillcolor="#FFFFFF" filled="t" stroked="t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nK/a1wAAAAkBAAAPAAAAAAAAAAEAIAAAACIAAABkcnMvZG93bnJldi54bWxQSwECFAAUAAAA&#10;CACHTuJAwdT7IC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F12588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DD9DA0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98EFD5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D9AAE0E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2141DAF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8C3B12C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6709C5B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92B31D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922E1D6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A3EB073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2040039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E89596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636D3CD">
      <w:pPr>
        <w:tabs>
          <w:tab w:val="left" w:pos="3780"/>
        </w:tabs>
        <w:spacing w:line="360" w:lineRule="auto"/>
        <w:ind w:left="441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响应 人（法人公章）：</w:t>
      </w:r>
    </w:p>
    <w:p w14:paraId="10683917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962E420">
      <w:pPr>
        <w:spacing w:line="360" w:lineRule="auto"/>
        <w:ind w:firstLine="5040" w:firstLineChars="21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31D65F0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807E98F">
      <w:pPr>
        <w:pStyle w:val="39"/>
        <w:spacing w:line="360" w:lineRule="auto"/>
        <w:ind w:firstLine="480"/>
        <w:jc w:val="right"/>
        <w:rPr>
          <w:rFonts w:ascii="宋体" w:hAnsi="宋体" w:cs="宋体"/>
          <w:bCs/>
          <w:color w:val="000000"/>
          <w:sz w:val="24"/>
        </w:rPr>
      </w:pPr>
    </w:p>
    <w:p w14:paraId="3297C2E8">
      <w:pPr>
        <w:widowControl/>
        <w:spacing w:line="360" w:lineRule="auto"/>
        <w:jc w:val="left"/>
        <w:rPr>
          <w:rFonts w:ascii="宋体" w:hAnsi="宋体" w:cs="宋体"/>
          <w:bCs/>
          <w:color w:val="000000"/>
          <w:sz w:val="24"/>
        </w:rPr>
        <w:sectPr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13"/>
        <w:tblW w:w="140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09E36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noWrap/>
            <w:vAlign w:val="center"/>
          </w:tcPr>
          <w:p w14:paraId="031CFB5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2344F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D8A3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ABB55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广中医一院采【2026】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121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887A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9ACBE">
            <w:pPr>
              <w:widowControl/>
              <w:spacing w:line="360" w:lineRule="auto"/>
              <w:ind w:firstLine="720" w:firstLineChars="300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44269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4F3C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913B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18A9D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F7B1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1B35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733B5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E03F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BC12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CB5A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1970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5322D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84D3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C6609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44A2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CECE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9C2C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182DA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60B8B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5C15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70B8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253F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B483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0A4D1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8EC4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C2E9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41A70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734B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F592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02ADF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71B30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ADCA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0A35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6961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9FD7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682E89BD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5C670E1F">
      <w:pPr>
        <w:tabs>
          <w:tab w:val="left" w:pos="1596"/>
        </w:tabs>
        <w:jc w:val="left"/>
      </w:pPr>
    </w:p>
    <w:bookmarkEnd w:id="0"/>
    <w:p w14:paraId="7895B2C5">
      <w:pPr>
        <w:spacing w:line="360" w:lineRule="auto"/>
        <w:ind w:firstLine="240" w:firstLineChars="100"/>
        <w:rPr>
          <w:rFonts w:ascii="宋体" w:hAnsi="宋体" w:cs="宋体"/>
          <w:sz w:val="24"/>
        </w:rPr>
      </w:pPr>
    </w:p>
    <w:p w14:paraId="21F824E8">
      <w:pPr>
        <w:spacing w:line="360" w:lineRule="auto"/>
      </w:pPr>
      <w:bookmarkStart w:id="13" w:name="_GoBack"/>
      <w:bookmarkEnd w:id="13"/>
    </w:p>
    <w:sectPr>
      <w:pgSz w:w="16838" w:h="11906" w:orient="landscape"/>
      <w:pgMar w:top="1800" w:right="1440" w:bottom="1800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光中圆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C07"/>
    <w:rsid w:val="0000247C"/>
    <w:rsid w:val="0001434D"/>
    <w:rsid w:val="00015144"/>
    <w:rsid w:val="00020727"/>
    <w:rsid w:val="00023B7F"/>
    <w:rsid w:val="00033399"/>
    <w:rsid w:val="00044035"/>
    <w:rsid w:val="000475AC"/>
    <w:rsid w:val="0006441C"/>
    <w:rsid w:val="000668FC"/>
    <w:rsid w:val="0007396A"/>
    <w:rsid w:val="00075924"/>
    <w:rsid w:val="00080423"/>
    <w:rsid w:val="00087F4A"/>
    <w:rsid w:val="000A07D8"/>
    <w:rsid w:val="000C4368"/>
    <w:rsid w:val="000D095C"/>
    <w:rsid w:val="000D3F70"/>
    <w:rsid w:val="000E0BF9"/>
    <w:rsid w:val="000E3B31"/>
    <w:rsid w:val="000E7F45"/>
    <w:rsid w:val="000F1DB4"/>
    <w:rsid w:val="00100332"/>
    <w:rsid w:val="00101954"/>
    <w:rsid w:val="00104DC1"/>
    <w:rsid w:val="00117721"/>
    <w:rsid w:val="00122E6E"/>
    <w:rsid w:val="00143CC9"/>
    <w:rsid w:val="00146D22"/>
    <w:rsid w:val="001664D4"/>
    <w:rsid w:val="00172505"/>
    <w:rsid w:val="001728CC"/>
    <w:rsid w:val="00172A27"/>
    <w:rsid w:val="00176786"/>
    <w:rsid w:val="001805BF"/>
    <w:rsid w:val="00183597"/>
    <w:rsid w:val="001975B2"/>
    <w:rsid w:val="001A55B3"/>
    <w:rsid w:val="001A79A9"/>
    <w:rsid w:val="001B1118"/>
    <w:rsid w:val="001C34E1"/>
    <w:rsid w:val="001C7DAD"/>
    <w:rsid w:val="001C7E76"/>
    <w:rsid w:val="001D2CAB"/>
    <w:rsid w:val="001E0A9E"/>
    <w:rsid w:val="001E1D48"/>
    <w:rsid w:val="001E3931"/>
    <w:rsid w:val="001F2913"/>
    <w:rsid w:val="00204973"/>
    <w:rsid w:val="00216065"/>
    <w:rsid w:val="00221E3B"/>
    <w:rsid w:val="002447D2"/>
    <w:rsid w:val="00260882"/>
    <w:rsid w:val="00265178"/>
    <w:rsid w:val="00281DA1"/>
    <w:rsid w:val="00282431"/>
    <w:rsid w:val="00293F74"/>
    <w:rsid w:val="002B55C8"/>
    <w:rsid w:val="002B5943"/>
    <w:rsid w:val="002B60A0"/>
    <w:rsid w:val="002C77E7"/>
    <w:rsid w:val="002D7AEB"/>
    <w:rsid w:val="002F6690"/>
    <w:rsid w:val="002F7B3D"/>
    <w:rsid w:val="00302A9D"/>
    <w:rsid w:val="003041EA"/>
    <w:rsid w:val="0030464F"/>
    <w:rsid w:val="00304989"/>
    <w:rsid w:val="00323FF8"/>
    <w:rsid w:val="0032785B"/>
    <w:rsid w:val="00343484"/>
    <w:rsid w:val="003437FD"/>
    <w:rsid w:val="003501ED"/>
    <w:rsid w:val="00351E99"/>
    <w:rsid w:val="00355991"/>
    <w:rsid w:val="003773BA"/>
    <w:rsid w:val="0038473C"/>
    <w:rsid w:val="0038534F"/>
    <w:rsid w:val="00393C89"/>
    <w:rsid w:val="003943F0"/>
    <w:rsid w:val="00396A88"/>
    <w:rsid w:val="003B7958"/>
    <w:rsid w:val="003B7F84"/>
    <w:rsid w:val="003C4EA1"/>
    <w:rsid w:val="003E1354"/>
    <w:rsid w:val="003E64CE"/>
    <w:rsid w:val="003F01E7"/>
    <w:rsid w:val="003F5719"/>
    <w:rsid w:val="0041679E"/>
    <w:rsid w:val="004231E0"/>
    <w:rsid w:val="0043053A"/>
    <w:rsid w:val="00435B14"/>
    <w:rsid w:val="00437125"/>
    <w:rsid w:val="0044292E"/>
    <w:rsid w:val="00453D0D"/>
    <w:rsid w:val="004566A9"/>
    <w:rsid w:val="00456B9E"/>
    <w:rsid w:val="004602B0"/>
    <w:rsid w:val="0046798E"/>
    <w:rsid w:val="0047743A"/>
    <w:rsid w:val="004833DD"/>
    <w:rsid w:val="00490241"/>
    <w:rsid w:val="004A4C08"/>
    <w:rsid w:val="004B000C"/>
    <w:rsid w:val="004C3CC5"/>
    <w:rsid w:val="004C5573"/>
    <w:rsid w:val="004D3F29"/>
    <w:rsid w:val="004E05FA"/>
    <w:rsid w:val="004E4D69"/>
    <w:rsid w:val="004E7052"/>
    <w:rsid w:val="004E72F9"/>
    <w:rsid w:val="004F0784"/>
    <w:rsid w:val="00502B59"/>
    <w:rsid w:val="00502ED3"/>
    <w:rsid w:val="00504CCB"/>
    <w:rsid w:val="005074A9"/>
    <w:rsid w:val="00507A0A"/>
    <w:rsid w:val="005104EF"/>
    <w:rsid w:val="005246DD"/>
    <w:rsid w:val="00530EB6"/>
    <w:rsid w:val="00535292"/>
    <w:rsid w:val="00550730"/>
    <w:rsid w:val="00555887"/>
    <w:rsid w:val="005611DE"/>
    <w:rsid w:val="00583364"/>
    <w:rsid w:val="005963AE"/>
    <w:rsid w:val="0059719C"/>
    <w:rsid w:val="005A4759"/>
    <w:rsid w:val="005A636F"/>
    <w:rsid w:val="005C462A"/>
    <w:rsid w:val="005F05C2"/>
    <w:rsid w:val="00601DAC"/>
    <w:rsid w:val="00606C71"/>
    <w:rsid w:val="00612914"/>
    <w:rsid w:val="0062481E"/>
    <w:rsid w:val="006324B4"/>
    <w:rsid w:val="00633706"/>
    <w:rsid w:val="00634A3A"/>
    <w:rsid w:val="00645BE0"/>
    <w:rsid w:val="00646C8B"/>
    <w:rsid w:val="00663956"/>
    <w:rsid w:val="00684B7D"/>
    <w:rsid w:val="00684BB8"/>
    <w:rsid w:val="006B6574"/>
    <w:rsid w:val="006C60D3"/>
    <w:rsid w:val="006D6DE0"/>
    <w:rsid w:val="006E18E4"/>
    <w:rsid w:val="006F20AC"/>
    <w:rsid w:val="006F59F1"/>
    <w:rsid w:val="006F6811"/>
    <w:rsid w:val="00715D6D"/>
    <w:rsid w:val="00722109"/>
    <w:rsid w:val="007224D2"/>
    <w:rsid w:val="00724567"/>
    <w:rsid w:val="00747D6F"/>
    <w:rsid w:val="00754665"/>
    <w:rsid w:val="00755FC1"/>
    <w:rsid w:val="00766ACA"/>
    <w:rsid w:val="00781CF4"/>
    <w:rsid w:val="00782ABC"/>
    <w:rsid w:val="007842EA"/>
    <w:rsid w:val="00794968"/>
    <w:rsid w:val="00797234"/>
    <w:rsid w:val="007A5AF6"/>
    <w:rsid w:val="007A7C8C"/>
    <w:rsid w:val="007B1E18"/>
    <w:rsid w:val="007E18AF"/>
    <w:rsid w:val="008044D3"/>
    <w:rsid w:val="00822A6C"/>
    <w:rsid w:val="00827BC2"/>
    <w:rsid w:val="00832518"/>
    <w:rsid w:val="00835075"/>
    <w:rsid w:val="00835900"/>
    <w:rsid w:val="0084016D"/>
    <w:rsid w:val="00844920"/>
    <w:rsid w:val="00855C3F"/>
    <w:rsid w:val="008571E6"/>
    <w:rsid w:val="008578E5"/>
    <w:rsid w:val="008631FF"/>
    <w:rsid w:val="008717F9"/>
    <w:rsid w:val="00876EFF"/>
    <w:rsid w:val="00884F7B"/>
    <w:rsid w:val="00890CBE"/>
    <w:rsid w:val="008951B2"/>
    <w:rsid w:val="008A3ED2"/>
    <w:rsid w:val="008B4467"/>
    <w:rsid w:val="008C25B6"/>
    <w:rsid w:val="008C4BEE"/>
    <w:rsid w:val="008E10C2"/>
    <w:rsid w:val="008E43D1"/>
    <w:rsid w:val="008E79CE"/>
    <w:rsid w:val="00902B17"/>
    <w:rsid w:val="00927D83"/>
    <w:rsid w:val="00940C41"/>
    <w:rsid w:val="00947E1B"/>
    <w:rsid w:val="009566F4"/>
    <w:rsid w:val="00976DAD"/>
    <w:rsid w:val="00977381"/>
    <w:rsid w:val="0098139D"/>
    <w:rsid w:val="00987E8E"/>
    <w:rsid w:val="00997080"/>
    <w:rsid w:val="009A380D"/>
    <w:rsid w:val="009B7437"/>
    <w:rsid w:val="009C3980"/>
    <w:rsid w:val="009D2B70"/>
    <w:rsid w:val="009D75BB"/>
    <w:rsid w:val="009E1913"/>
    <w:rsid w:val="009E34CA"/>
    <w:rsid w:val="009F3E84"/>
    <w:rsid w:val="00A24071"/>
    <w:rsid w:val="00A3253D"/>
    <w:rsid w:val="00A340AB"/>
    <w:rsid w:val="00A40191"/>
    <w:rsid w:val="00A41CFD"/>
    <w:rsid w:val="00A432FC"/>
    <w:rsid w:val="00A54E86"/>
    <w:rsid w:val="00A71405"/>
    <w:rsid w:val="00A85D84"/>
    <w:rsid w:val="00AB00EB"/>
    <w:rsid w:val="00AB1434"/>
    <w:rsid w:val="00AB4197"/>
    <w:rsid w:val="00AB4B63"/>
    <w:rsid w:val="00AC33A6"/>
    <w:rsid w:val="00AC4414"/>
    <w:rsid w:val="00AE2E4A"/>
    <w:rsid w:val="00B07E59"/>
    <w:rsid w:val="00B123CD"/>
    <w:rsid w:val="00B2448B"/>
    <w:rsid w:val="00B31C9B"/>
    <w:rsid w:val="00B41F33"/>
    <w:rsid w:val="00B46FC1"/>
    <w:rsid w:val="00B51852"/>
    <w:rsid w:val="00B526CD"/>
    <w:rsid w:val="00B74D59"/>
    <w:rsid w:val="00B75499"/>
    <w:rsid w:val="00B75E83"/>
    <w:rsid w:val="00B81DC1"/>
    <w:rsid w:val="00B83D39"/>
    <w:rsid w:val="00B87705"/>
    <w:rsid w:val="00BA0127"/>
    <w:rsid w:val="00BB2B22"/>
    <w:rsid w:val="00BB537F"/>
    <w:rsid w:val="00BB55C0"/>
    <w:rsid w:val="00BC7B66"/>
    <w:rsid w:val="00BD46B1"/>
    <w:rsid w:val="00BD477A"/>
    <w:rsid w:val="00BF6B09"/>
    <w:rsid w:val="00BF7739"/>
    <w:rsid w:val="00C06A42"/>
    <w:rsid w:val="00C14C72"/>
    <w:rsid w:val="00C324F9"/>
    <w:rsid w:val="00C35D79"/>
    <w:rsid w:val="00C40A7C"/>
    <w:rsid w:val="00C43CD4"/>
    <w:rsid w:val="00C5717D"/>
    <w:rsid w:val="00C744DB"/>
    <w:rsid w:val="00C76DC8"/>
    <w:rsid w:val="00C8224B"/>
    <w:rsid w:val="00C85C95"/>
    <w:rsid w:val="00C85DFC"/>
    <w:rsid w:val="00C92D04"/>
    <w:rsid w:val="00C95BDE"/>
    <w:rsid w:val="00CD1BEA"/>
    <w:rsid w:val="00CD3A0A"/>
    <w:rsid w:val="00CD690E"/>
    <w:rsid w:val="00CE1D67"/>
    <w:rsid w:val="00CF4BDA"/>
    <w:rsid w:val="00D01398"/>
    <w:rsid w:val="00D109E6"/>
    <w:rsid w:val="00D10B79"/>
    <w:rsid w:val="00D135A4"/>
    <w:rsid w:val="00D23E45"/>
    <w:rsid w:val="00D24246"/>
    <w:rsid w:val="00D43E4A"/>
    <w:rsid w:val="00D45673"/>
    <w:rsid w:val="00D46F6B"/>
    <w:rsid w:val="00D72EA2"/>
    <w:rsid w:val="00D74396"/>
    <w:rsid w:val="00D7532E"/>
    <w:rsid w:val="00DB0AD9"/>
    <w:rsid w:val="00DB1A11"/>
    <w:rsid w:val="00DC0671"/>
    <w:rsid w:val="00DD708A"/>
    <w:rsid w:val="00DE2DCF"/>
    <w:rsid w:val="00DF4443"/>
    <w:rsid w:val="00DF6D95"/>
    <w:rsid w:val="00E076FA"/>
    <w:rsid w:val="00E27BE7"/>
    <w:rsid w:val="00E45448"/>
    <w:rsid w:val="00E53A5B"/>
    <w:rsid w:val="00E628B1"/>
    <w:rsid w:val="00E64889"/>
    <w:rsid w:val="00E7033F"/>
    <w:rsid w:val="00E70C0B"/>
    <w:rsid w:val="00E810D1"/>
    <w:rsid w:val="00E83B2D"/>
    <w:rsid w:val="00E87102"/>
    <w:rsid w:val="00E94189"/>
    <w:rsid w:val="00EA1281"/>
    <w:rsid w:val="00EC1791"/>
    <w:rsid w:val="00EC70CC"/>
    <w:rsid w:val="00ED03D4"/>
    <w:rsid w:val="00ED3AE2"/>
    <w:rsid w:val="00EE0871"/>
    <w:rsid w:val="00EF6F3D"/>
    <w:rsid w:val="00F00802"/>
    <w:rsid w:val="00F030D2"/>
    <w:rsid w:val="00F04B0F"/>
    <w:rsid w:val="00F05046"/>
    <w:rsid w:val="00F1576A"/>
    <w:rsid w:val="00F16CD7"/>
    <w:rsid w:val="00F17E85"/>
    <w:rsid w:val="00F2023F"/>
    <w:rsid w:val="00F272EA"/>
    <w:rsid w:val="00F31DA0"/>
    <w:rsid w:val="00F421D4"/>
    <w:rsid w:val="00F50569"/>
    <w:rsid w:val="00F53E52"/>
    <w:rsid w:val="00F60862"/>
    <w:rsid w:val="00F623BC"/>
    <w:rsid w:val="00F71E6F"/>
    <w:rsid w:val="00F95C2D"/>
    <w:rsid w:val="00FA0463"/>
    <w:rsid w:val="00FB1CC0"/>
    <w:rsid w:val="00FB3CE5"/>
    <w:rsid w:val="00FB5FCB"/>
    <w:rsid w:val="00FC316A"/>
    <w:rsid w:val="00FD50F3"/>
    <w:rsid w:val="00FD73BB"/>
    <w:rsid w:val="00FE301C"/>
    <w:rsid w:val="00FE4B7E"/>
    <w:rsid w:val="00FE5DED"/>
    <w:rsid w:val="00FF0EFE"/>
    <w:rsid w:val="01DF5C17"/>
    <w:rsid w:val="02006853"/>
    <w:rsid w:val="031F4126"/>
    <w:rsid w:val="043F299D"/>
    <w:rsid w:val="05E316AF"/>
    <w:rsid w:val="07F80154"/>
    <w:rsid w:val="08E511E7"/>
    <w:rsid w:val="09B05E68"/>
    <w:rsid w:val="09E51120"/>
    <w:rsid w:val="0B3F1F39"/>
    <w:rsid w:val="0B73354C"/>
    <w:rsid w:val="0C201D88"/>
    <w:rsid w:val="0D393B87"/>
    <w:rsid w:val="104F21BA"/>
    <w:rsid w:val="12B204F8"/>
    <w:rsid w:val="157F2A06"/>
    <w:rsid w:val="16754279"/>
    <w:rsid w:val="16DF0E96"/>
    <w:rsid w:val="191D207A"/>
    <w:rsid w:val="19393A07"/>
    <w:rsid w:val="194661B4"/>
    <w:rsid w:val="1D61609F"/>
    <w:rsid w:val="1DD92235"/>
    <w:rsid w:val="1F90634B"/>
    <w:rsid w:val="2105459B"/>
    <w:rsid w:val="24E87C1C"/>
    <w:rsid w:val="2A1364C7"/>
    <w:rsid w:val="2A497CEC"/>
    <w:rsid w:val="2ACB0494"/>
    <w:rsid w:val="2B2B6213"/>
    <w:rsid w:val="2B3E7618"/>
    <w:rsid w:val="2E975000"/>
    <w:rsid w:val="2ED65146"/>
    <w:rsid w:val="2FD00332"/>
    <w:rsid w:val="310570F6"/>
    <w:rsid w:val="311969A4"/>
    <w:rsid w:val="317F2974"/>
    <w:rsid w:val="34933D21"/>
    <w:rsid w:val="34B044C2"/>
    <w:rsid w:val="36D63264"/>
    <w:rsid w:val="3A452994"/>
    <w:rsid w:val="3DA46DF1"/>
    <w:rsid w:val="3DEC5E3A"/>
    <w:rsid w:val="3E8A1AF0"/>
    <w:rsid w:val="444F5C0C"/>
    <w:rsid w:val="4584534F"/>
    <w:rsid w:val="46507D11"/>
    <w:rsid w:val="48D124EB"/>
    <w:rsid w:val="4BC20828"/>
    <w:rsid w:val="54FF1875"/>
    <w:rsid w:val="56611F4B"/>
    <w:rsid w:val="572729AF"/>
    <w:rsid w:val="59511BEE"/>
    <w:rsid w:val="59AF1EEE"/>
    <w:rsid w:val="5A646C5C"/>
    <w:rsid w:val="5BFB446B"/>
    <w:rsid w:val="5ECB2E97"/>
    <w:rsid w:val="5FCB78B7"/>
    <w:rsid w:val="60285208"/>
    <w:rsid w:val="6173667C"/>
    <w:rsid w:val="62F83E8A"/>
    <w:rsid w:val="65CE3B9F"/>
    <w:rsid w:val="663A3769"/>
    <w:rsid w:val="697C0374"/>
    <w:rsid w:val="69BE5C7E"/>
    <w:rsid w:val="6AC9160A"/>
    <w:rsid w:val="6B8B2B91"/>
    <w:rsid w:val="6DC71FE7"/>
    <w:rsid w:val="6E3A28B2"/>
    <w:rsid w:val="7156422D"/>
    <w:rsid w:val="74D41E22"/>
    <w:rsid w:val="750E2E16"/>
    <w:rsid w:val="759B46A6"/>
    <w:rsid w:val="75E51672"/>
    <w:rsid w:val="76390C2C"/>
    <w:rsid w:val="788F58F3"/>
    <w:rsid w:val="7C9E5C02"/>
    <w:rsid w:val="7CF31751"/>
    <w:rsid w:val="FDF9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7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link w:val="2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link w:val="24"/>
    <w:qFormat/>
    <w:uiPriority w:val="0"/>
    <w:rPr>
      <w:rFonts w:ascii="宋体" w:hAnsi="Courier New" w:cs="宋体" w:eastAsiaTheme="minorEastAsia"/>
      <w:szCs w:val="21"/>
    </w:rPr>
  </w:style>
  <w:style w:type="paragraph" w:styleId="6">
    <w:name w:val="Date"/>
    <w:basedOn w:val="1"/>
    <w:next w:val="1"/>
    <w:link w:val="28"/>
    <w:qFormat/>
    <w:uiPriority w:val="0"/>
    <w:pPr>
      <w:ind w:left="100" w:leftChars="2500"/>
    </w:pPr>
  </w:style>
  <w:style w:type="paragraph" w:styleId="7">
    <w:name w:val="Balloon Text"/>
    <w:basedOn w:val="1"/>
    <w:link w:val="23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annotation subject"/>
    <w:basedOn w:val="2"/>
    <w:next w:val="2"/>
    <w:link w:val="38"/>
    <w:qFormat/>
    <w:uiPriority w:val="0"/>
    <w:pPr>
      <w:autoSpaceDE/>
      <w:autoSpaceDN/>
      <w:adjustRightInd/>
      <w:textAlignment w:val="auto"/>
    </w:pPr>
    <w:rPr>
      <w:rFonts w:ascii="Calibri"/>
      <w:b/>
      <w:bCs/>
      <w:kern w:val="2"/>
      <w:sz w:val="21"/>
      <w:szCs w:val="24"/>
    </w:rPr>
  </w:style>
  <w:style w:type="paragraph" w:styleId="12">
    <w:name w:val="Body Text First Indent 2"/>
    <w:basedOn w:val="4"/>
    <w:link w:val="22"/>
    <w:unhideWhenUsed/>
    <w:qFormat/>
    <w:uiPriority w:val="99"/>
    <w:pPr>
      <w:spacing w:after="0" w:line="360" w:lineRule="auto"/>
      <w:ind w:left="720" w:leftChars="0" w:firstLine="420" w:firstLineChars="200"/>
    </w:pPr>
    <w:rPr>
      <w:rFonts w:asciiTheme="minorHAnsi" w:hAnsiTheme="minorHAnsi" w:eastAsiaTheme="minorEastAsia" w:cstheme="minorBidi"/>
      <w:sz w:val="24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annotation reference"/>
    <w:qFormat/>
    <w:uiPriority w:val="99"/>
    <w:rPr>
      <w:sz w:val="21"/>
      <w:szCs w:val="21"/>
    </w:rPr>
  </w:style>
  <w:style w:type="character" w:customStyle="1" w:styleId="18">
    <w:name w:val="页眉 字符"/>
    <w:basedOn w:val="15"/>
    <w:link w:val="9"/>
    <w:qFormat/>
    <w:uiPriority w:val="0"/>
    <w:rPr>
      <w:kern w:val="2"/>
      <w:sz w:val="18"/>
      <w:szCs w:val="18"/>
    </w:rPr>
  </w:style>
  <w:style w:type="character" w:customStyle="1" w:styleId="19">
    <w:name w:val="页脚 字符"/>
    <w:basedOn w:val="15"/>
    <w:link w:val="8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正文文本缩进 字符"/>
    <w:basedOn w:val="15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正文首行缩进 2 字符"/>
    <w:basedOn w:val="21"/>
    <w:link w:val="12"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23">
    <w:name w:val="批注框文本 字符"/>
    <w:basedOn w:val="15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4">
    <w:name w:val="纯文本 字符"/>
    <w:basedOn w:val="15"/>
    <w:link w:val="5"/>
    <w:qFormat/>
    <w:uiPriority w:val="0"/>
    <w:rPr>
      <w:rFonts w:ascii="宋体" w:hAnsi="Courier New" w:cs="宋体" w:eastAsiaTheme="minorEastAsia"/>
      <w:kern w:val="2"/>
      <w:sz w:val="21"/>
      <w:szCs w:val="21"/>
    </w:rPr>
  </w:style>
  <w:style w:type="paragraph" w:customStyle="1" w:styleId="25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26">
    <w:name w:val="List Paragraph1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27">
    <w:name w:val="列出段落1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/>
      <w:szCs w:val="21"/>
    </w:rPr>
  </w:style>
  <w:style w:type="character" w:customStyle="1" w:styleId="28">
    <w:name w:val="日期 字符"/>
    <w:basedOn w:val="15"/>
    <w:link w:val="6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29">
    <w:name w:val="样式 首行缩进:  2 字符"/>
    <w:basedOn w:val="1"/>
    <w:qFormat/>
    <w:uiPriority w:val="0"/>
    <w:pPr>
      <w:ind w:firstLine="560"/>
    </w:pPr>
    <w:rPr>
      <w:rFonts w:eastAsia="仿宋_GB2312" w:cs="宋体" w:asciiTheme="minorHAnsi" w:hAnsiTheme="minorHAnsi"/>
      <w:sz w:val="24"/>
      <w:szCs w:val="20"/>
    </w:rPr>
  </w:style>
  <w:style w:type="paragraph" w:customStyle="1" w:styleId="30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1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41"/>
    <w:basedOn w:val="15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33">
    <w:name w:val="font61"/>
    <w:basedOn w:val="15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  <w:style w:type="paragraph" w:customStyle="1" w:styleId="3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6">
    <w:name w:val="font11"/>
    <w:basedOn w:val="15"/>
    <w:qFormat/>
    <w:uiPriority w:val="0"/>
    <w:rPr>
      <w:rFonts w:hint="default" w:ascii="ˎ̥" w:hAnsi="ˎ̥"/>
    </w:rPr>
  </w:style>
  <w:style w:type="character" w:customStyle="1" w:styleId="37">
    <w:name w:val="批注文字 字符"/>
    <w:basedOn w:val="15"/>
    <w:link w:val="2"/>
    <w:qFormat/>
    <w:uiPriority w:val="0"/>
    <w:rPr>
      <w:rFonts w:ascii="宋体" w:hAnsi="Calibri"/>
      <w:sz w:val="34"/>
    </w:rPr>
  </w:style>
  <w:style w:type="character" w:customStyle="1" w:styleId="38">
    <w:name w:val="批注主题 字符"/>
    <w:basedOn w:val="37"/>
    <w:link w:val="11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styleId="3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D4B974-4CE3-4EC2-A119-525C805490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3837</Words>
  <Characters>4122</Characters>
  <Lines>116</Lines>
  <Paragraphs>262</Paragraphs>
  <TotalTime>6</TotalTime>
  <ScaleCrop>false</ScaleCrop>
  <LinksUpToDate>false</LinksUpToDate>
  <CharactersWithSpaces>4653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2023-07-21T11:25:00Z</dcterms:created>
  <dc:creator>蔡钰太</dc:creator>
  <cp:lastModifiedBy>外贸团队</cp:lastModifiedBy>
  <cp:lastPrinted>2023-10-09T10:23:00Z</cp:lastPrinted>
  <dcterms:modified xsi:type="dcterms:W3CDTF">2026-10-12T04:06:41Z</dcterms:modified>
  <cp:revision>533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A067A27F2CFE50906380DD67D2237B7D_42</vt:lpwstr>
  </property>
  <property fmtid="{D5CDD505-2E9C-101B-9397-08002B2CF9AE}" pid="4" name="KSOTemplateDocerSaveRecord">
    <vt:lpwstr>eyJoZGlkIjoiYmE5OTljYmQwMTFmYTZmNjFiOWUwYWEyMTk4MmE1M2IiLCJ1c2VySWQiOiI0MTMyODY2NTgifQ==</vt:lpwstr>
  </property>
</Properties>
</file>