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9F0A31">
      <w:bookmarkStart w:id="12" w:name="_GoBack"/>
      <w:bookmarkEnd w:id="12"/>
    </w:p>
    <w:p w14:paraId="06DC1B9C">
      <w:pPr>
        <w:spacing w:line="360" w:lineRule="auto"/>
        <w:outlineLvl w:val="1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附件：</w:t>
      </w:r>
    </w:p>
    <w:p w14:paraId="77A418DF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法定代表人授权书</w:t>
      </w:r>
    </w:p>
    <w:p w14:paraId="327AE67D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致：广州中医药大学第一附属医院</w:t>
      </w:r>
    </w:p>
    <w:p w14:paraId="24885682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本授权书声明：注册于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（</w:t>
      </w:r>
      <w:r>
        <w:rPr>
          <w:rFonts w:hint="eastAsia" w:ascii="宋体" w:hAnsi="宋体" w:cs="宋体"/>
          <w:bCs/>
          <w:color w:val="000000"/>
          <w:sz w:val="24"/>
        </w:rPr>
        <w:t>国家或地区）的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（响应人名称）的在下面签字的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>（法定代表人的姓名、职务）代表本公司授权在下面签字的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（被授权人的姓名、职务）为本公司的合法代表人，就“</w:t>
      </w:r>
      <w:r>
        <w:rPr>
          <w:rFonts w:hint="eastAsia" w:ascii="宋体" w:hAnsi="宋体" w:cs="宋体"/>
          <w:b/>
          <w:color w:val="000000"/>
          <w:sz w:val="24"/>
        </w:rPr>
        <w:t>广州中医药大学第一附属医院（项目编号：广中医一院采【2026】）”采购的</w:t>
      </w:r>
      <w:r>
        <w:rPr>
          <w:rFonts w:hint="eastAsia" w:ascii="宋体" w:hAnsi="宋体" w:cs="宋体"/>
          <w:b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>（可选“报名”），以我方的名义处理一切与之有关的事宜。</w:t>
      </w:r>
    </w:p>
    <w:p w14:paraId="11B850F4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本授权书于     年   月   日签字生效，特此证明。</w:t>
      </w:r>
    </w:p>
    <w:p w14:paraId="3BC8AD16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随附《法定代表人证明书》</w:t>
      </w:r>
    </w:p>
    <w:p w14:paraId="232649BE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附件</w:t>
      </w:r>
    </w:p>
    <w:p w14:paraId="005B379A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1、代理人(被授权人)身份证或其他有效的身份证明</w:t>
      </w:r>
    </w:p>
    <w:p w14:paraId="0FF502AC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注：响应人必须在上述附件上加盖公章。</w:t>
      </w:r>
    </w:p>
    <w:p w14:paraId="5E93C048">
      <w:pPr>
        <w:spacing w:line="360" w:lineRule="auto"/>
        <w:ind w:firstLine="42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33020</wp:posOffset>
                </wp:positionV>
                <wp:extent cx="2333625" cy="1584325"/>
                <wp:effectExtent l="4445" t="4445" r="5080" b="1143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068CCE6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7DB6A1E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515359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27436328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被授权代表身份证复印件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15.5pt;margin-top:2.6pt;height:124.75pt;width:183.75pt;z-index:251659264;mso-width-relative:page;mso-height-relative:page;" fillcolor="#FFFFFF" filled="t" stroked="t" coordsize="21600,21600" o:gfxdata="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WgH/61wAAAAkBAAAPAAAAAAAAAAEAIAAAACIAAABkcnMvZG93bnJldi54bWxQSwECFAAUAAAA&#10;CACHTuJAJlqzxSgCAABQ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068CCE6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7DB6A1E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515359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27436328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被授权代表身份证复印件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2BEE69FE">
      <w:pPr>
        <w:spacing w:before="156" w:after="156" w:line="360" w:lineRule="auto"/>
        <w:rPr>
          <w:rFonts w:ascii="宋体" w:hAnsi="宋体" w:cs="宋体"/>
          <w:bCs/>
          <w:color w:val="000000"/>
          <w:sz w:val="24"/>
        </w:rPr>
      </w:pPr>
    </w:p>
    <w:p w14:paraId="0490F6DE">
      <w:pPr>
        <w:spacing w:line="360" w:lineRule="auto"/>
        <w:rPr>
          <w:rFonts w:ascii="宋体" w:hAnsi="宋体" w:cs="宋体"/>
          <w:bCs/>
          <w:color w:val="000000"/>
          <w:sz w:val="24"/>
          <w:u w:val="single"/>
        </w:rPr>
      </w:pPr>
    </w:p>
    <w:p w14:paraId="4D4C8F0E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7048AE68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   </w:t>
      </w:r>
    </w:p>
    <w:p w14:paraId="34787D21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响应人（法人公章）：</w:t>
      </w:r>
    </w:p>
    <w:p w14:paraId="28585F98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地     址：</w:t>
      </w:r>
    </w:p>
    <w:p w14:paraId="7482ABC8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法定代表人（签字或盖章）：</w:t>
      </w:r>
    </w:p>
    <w:p w14:paraId="030D59D3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</w:p>
    <w:p w14:paraId="50634ED5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被授权人（签字或盖章）：</w:t>
      </w:r>
    </w:p>
    <w:p w14:paraId="7D8B26FB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被授权人身份证号码：                   </w:t>
      </w:r>
    </w:p>
    <w:p w14:paraId="2AB58C0D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  <w:bookmarkStart w:id="0" w:name="_Toc256676962"/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34D52D0B">
      <w:pPr>
        <w:spacing w:line="360" w:lineRule="auto"/>
        <w:ind w:firstLine="474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日期：</w:t>
      </w:r>
    </w:p>
    <w:p w14:paraId="6C7061F8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br w:type="page"/>
      </w:r>
      <w:bookmarkEnd w:id="0"/>
      <w:r>
        <w:rPr>
          <w:rFonts w:hint="eastAsia" w:ascii="宋体" w:hAnsi="宋体" w:cs="宋体"/>
          <w:bCs/>
          <w:color w:val="000000"/>
          <w:sz w:val="24"/>
        </w:rPr>
        <w:t>（响应人可使用下述格式，也可使用广东省工商行政管理局统一印制的法定代表人证明书格式）</w:t>
      </w:r>
    </w:p>
    <w:p w14:paraId="0B127487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</w:p>
    <w:p w14:paraId="399AA1BE">
      <w:pPr>
        <w:spacing w:line="360" w:lineRule="auto"/>
        <w:jc w:val="center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法定代表人证明书</w:t>
      </w:r>
    </w:p>
    <w:p w14:paraId="77FA69F9">
      <w:pPr>
        <w:spacing w:line="360" w:lineRule="auto"/>
        <w:rPr>
          <w:rFonts w:ascii="宋体" w:hAnsi="宋体" w:cs="宋体"/>
          <w:bCs/>
          <w:color w:val="000000"/>
          <w:sz w:val="24"/>
          <w:u w:val="single"/>
        </w:rPr>
      </w:pPr>
    </w:p>
    <w:p w14:paraId="0226F735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</w:t>
      </w:r>
      <w:r>
        <w:rPr>
          <w:rFonts w:hint="eastAsia" w:ascii="宋体" w:hAnsi="宋体" w:cs="宋体"/>
          <w:bCs/>
          <w:color w:val="000000"/>
          <w:sz w:val="24"/>
        </w:rPr>
        <w:t>现任我单位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职务，为法定代表人，特此证明。</w:t>
      </w:r>
    </w:p>
    <w:p w14:paraId="1516486A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有效期限：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</w:t>
      </w:r>
    </w:p>
    <w:p w14:paraId="7809D040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附：代表人性别：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年龄：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身份证号码：_________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46932FF8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企业注册号码：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企业类型：_____________________________________ </w:t>
      </w:r>
    </w:p>
    <w:p w14:paraId="61FF56DC">
      <w:pPr>
        <w:spacing w:line="360" w:lineRule="auto"/>
        <w:jc w:val="left"/>
        <w:rPr>
          <w:rFonts w:ascii="宋体" w:hAnsi="宋体" w:cs="宋体"/>
          <w:bCs/>
          <w:color w:val="000000"/>
          <w:sz w:val="24"/>
          <w:u w:val="single"/>
        </w:rPr>
      </w:pPr>
      <w:r>
        <w:rPr>
          <w:rFonts w:hint="eastAsia" w:ascii="宋体" w:hAnsi="宋体" w:cs="宋体"/>
          <w:bCs/>
          <w:color w:val="000000"/>
          <w:sz w:val="24"/>
        </w:rPr>
        <w:t>经营范围：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</w:t>
      </w:r>
    </w:p>
    <w:p w14:paraId="582F4576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         </w:t>
      </w:r>
      <w:r>
        <w:rPr>
          <w:rFonts w:hint="eastAsia" w:ascii="宋体" w:hAnsi="宋体" w:cs="宋体"/>
          <w:bCs/>
          <w:color w:val="000000"/>
          <w:sz w:val="24"/>
        </w:rPr>
        <w:t>。</w:t>
      </w:r>
    </w:p>
    <w:p w14:paraId="71DD1FBC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bookmarkStart w:id="1" w:name="_Toc194074323"/>
      <w:bookmarkStart w:id="2" w:name="_Toc436127684"/>
      <w:bookmarkStart w:id="3" w:name="_Toc186258454"/>
      <w:bookmarkStart w:id="4" w:name="_Toc482176157"/>
      <w:bookmarkStart w:id="5" w:name="_Toc482198107"/>
      <w:bookmarkStart w:id="6" w:name="_Toc483239174"/>
      <w:bookmarkStart w:id="7" w:name="_Toc194074479"/>
      <w:bookmarkStart w:id="8" w:name="_Toc194074076"/>
      <w:bookmarkStart w:id="9" w:name="_Toc194073935"/>
      <w:bookmarkStart w:id="10" w:name="_Toc482176484"/>
      <w:bookmarkStart w:id="11" w:name="_Toc484003603"/>
    </w:p>
    <w:p w14:paraId="53731A1F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注：响应人必须在上述附件上加盖公章。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14:paraId="2A523317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347D1FE0">
      <w:pPr>
        <w:spacing w:line="360" w:lineRule="auto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20320</wp:posOffset>
                </wp:positionV>
                <wp:extent cx="2333625" cy="1584325"/>
                <wp:effectExtent l="4445" t="4445" r="5080" b="1143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CF23A18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51C4E4F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52C731A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4C7DF930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27.5pt;margin-top:1.6pt;height:124.75pt;width:183.75pt;z-index:251660288;mso-width-relative:page;mso-height-relative:page;" fillcolor="#FFFFFF" filled="t" stroked="t" coordsize="21600,21600" o:gfxdata="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VnK/a1wAAAAkBAAAPAAAAAAAAAAEAIAAAACIAAABkcnMvZG93bnJldi54bWxQSwECFAAUAAAA&#10;CACHTuJAwdT7ICgCAABQ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CF23A18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51C4E4F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52C731A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4C7DF930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71343B20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7266C112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4052E408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0977EC05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337D8B28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45BBD2A4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2F0DDEC1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0B9BE28A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2DED0A09">
      <w:pPr>
        <w:tabs>
          <w:tab w:val="left" w:pos="3780"/>
        </w:tabs>
        <w:spacing w:line="360" w:lineRule="auto"/>
        <w:ind w:left="441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响应 人（法人公章）：</w:t>
      </w:r>
    </w:p>
    <w:p w14:paraId="0C4093D0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18B6C5A6">
      <w:pPr>
        <w:spacing w:line="360" w:lineRule="auto"/>
        <w:ind w:firstLine="5040" w:firstLineChars="2100"/>
        <w:rPr>
          <w:rFonts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日        期： </w:t>
      </w:r>
    </w:p>
    <w:p w14:paraId="37FA8DAD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6CA3DCB9">
      <w:pPr>
        <w:pStyle w:val="40"/>
        <w:spacing w:line="360" w:lineRule="auto"/>
        <w:ind w:firstLine="480"/>
        <w:jc w:val="right"/>
        <w:rPr>
          <w:rFonts w:ascii="宋体" w:hAnsi="宋体" w:cs="宋体"/>
          <w:bCs/>
          <w:color w:val="000000"/>
          <w:sz w:val="24"/>
        </w:rPr>
      </w:pPr>
    </w:p>
    <w:p w14:paraId="2085C26F">
      <w:pPr>
        <w:spacing w:line="360" w:lineRule="auto"/>
        <w:rPr>
          <w:rFonts w:ascii="宋体" w:hAnsi="宋体" w:cs="宋体"/>
          <w:bCs/>
          <w:color w:val="000000"/>
          <w:sz w:val="24"/>
        </w:rPr>
        <w:sectPr>
          <w:footerReference r:id="rId3" w:type="default"/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tbl>
      <w:tblPr>
        <w:tblStyle w:val="13"/>
        <w:tblW w:w="140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835"/>
        <w:gridCol w:w="3118"/>
        <w:gridCol w:w="3119"/>
        <w:gridCol w:w="2868"/>
      </w:tblGrid>
      <w:tr w14:paraId="7F1360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408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8BD2C3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报名登记表</w:t>
            </w:r>
          </w:p>
        </w:tc>
      </w:tr>
      <w:tr w14:paraId="179504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61C03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采购项目编号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71C927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广中医一院采【2026】</w:t>
            </w:r>
            <w:r>
              <w:rPr>
                <w:rFonts w:hint="eastAsia" w:ascii="宋体" w:hAnsi="宋体" w:cs="宋体"/>
                <w:b/>
                <w:color w:val="000000"/>
                <w:sz w:val="24"/>
                <w:lang w:val="en-US" w:eastAsia="zh-CN"/>
              </w:rPr>
              <w:t>119</w:t>
            </w: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号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8008BC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报名日期</w:t>
            </w:r>
          </w:p>
        </w:tc>
        <w:tc>
          <w:tcPr>
            <w:tcW w:w="2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AECC8C">
            <w:pPr>
              <w:widowControl/>
              <w:spacing w:line="360" w:lineRule="auto"/>
              <w:ind w:firstLine="720" w:firstLineChars="300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年  月   日</w:t>
            </w:r>
          </w:p>
        </w:tc>
      </w:tr>
      <w:tr w14:paraId="45D27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C7D7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9F94B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208B3C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8AA34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报名单位名称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6075A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7056B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077AC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地址(营业执照)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645DF6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B7B41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90E828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3FAC10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F9307A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报名人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57EB0B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99E484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2D492F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67C9EB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传真</w:t>
            </w:r>
          </w:p>
        </w:tc>
      </w:tr>
      <w:tr w14:paraId="75D254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C30B15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6C9066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74E879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62A1B8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25801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51C2CF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4FC09C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响应人（负责参加采购的人员）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5A6B12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00DE2F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93527E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D207A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电子邮箱</w:t>
            </w:r>
          </w:p>
        </w:tc>
      </w:tr>
      <w:tr w14:paraId="7D7A3A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19E83">
            <w:pPr>
              <w:widowControl/>
              <w:spacing w:line="360" w:lineRule="auto"/>
              <w:jc w:val="left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AC80B6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D99B5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688FD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AD73D">
            <w:pPr>
              <w:widowControl/>
              <w:spacing w:line="360" w:lineRule="auto"/>
              <w:jc w:val="center"/>
              <w:rPr>
                <w:rFonts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</w:tbl>
    <w:p w14:paraId="12C417A9">
      <w:pPr>
        <w:spacing w:line="360" w:lineRule="auto"/>
        <w:rPr>
          <w:rFonts w:ascii="宋体" w:hAnsi="宋体" w:cs="宋体"/>
          <w:bCs/>
          <w:color w:val="000000"/>
          <w:sz w:val="24"/>
        </w:rPr>
      </w:pPr>
    </w:p>
    <w:p w14:paraId="39CC2D7D">
      <w:pPr>
        <w:tabs>
          <w:tab w:val="left" w:pos="1596"/>
        </w:tabs>
        <w:jc w:val="left"/>
      </w:pPr>
    </w:p>
    <w:p w14:paraId="35D72415">
      <w:pPr>
        <w:spacing w:line="360" w:lineRule="auto"/>
        <w:ind w:firstLine="240" w:firstLineChars="100"/>
        <w:rPr>
          <w:rFonts w:ascii="宋体" w:hAnsi="宋体" w:cs="宋体"/>
          <w:sz w:val="24"/>
        </w:rPr>
      </w:pPr>
    </w:p>
    <w:sectPr>
      <w:pgSz w:w="16838" w:h="11906" w:orient="landscape"/>
      <w:pgMar w:top="1080" w:right="1440" w:bottom="108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Arial Unicode MS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99DC17">
    <w:pPr>
      <w:pStyle w:val="8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9</w:t>
    </w:r>
    <w:r>
      <w:rPr>
        <w:b/>
        <w:sz w:val="24"/>
        <w:szCs w:val="24"/>
      </w:rPr>
      <w:fldChar w:fldCharType="end"/>
    </w:r>
  </w:p>
  <w:p w14:paraId="2FBFA33F">
    <w:pPr>
      <w:pStyle w:val="8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5C8"/>
    <w:rsid w:val="00000C07"/>
    <w:rsid w:val="0000247C"/>
    <w:rsid w:val="0001434D"/>
    <w:rsid w:val="00015144"/>
    <w:rsid w:val="00020727"/>
    <w:rsid w:val="00023B7F"/>
    <w:rsid w:val="00033399"/>
    <w:rsid w:val="00044035"/>
    <w:rsid w:val="000475AC"/>
    <w:rsid w:val="0006441C"/>
    <w:rsid w:val="000668FC"/>
    <w:rsid w:val="0007396A"/>
    <w:rsid w:val="00075924"/>
    <w:rsid w:val="00080423"/>
    <w:rsid w:val="00082B56"/>
    <w:rsid w:val="00087F4A"/>
    <w:rsid w:val="000A07D8"/>
    <w:rsid w:val="000A2818"/>
    <w:rsid w:val="000C2AD3"/>
    <w:rsid w:val="000C4368"/>
    <w:rsid w:val="000D095C"/>
    <w:rsid w:val="000D3F70"/>
    <w:rsid w:val="000E0BF9"/>
    <w:rsid w:val="000E3B31"/>
    <w:rsid w:val="000E7F45"/>
    <w:rsid w:val="000F1DB4"/>
    <w:rsid w:val="00100332"/>
    <w:rsid w:val="00101954"/>
    <w:rsid w:val="00104DC1"/>
    <w:rsid w:val="00117721"/>
    <w:rsid w:val="00122E6E"/>
    <w:rsid w:val="00143CC9"/>
    <w:rsid w:val="00146D22"/>
    <w:rsid w:val="001664D4"/>
    <w:rsid w:val="00172505"/>
    <w:rsid w:val="001728CC"/>
    <w:rsid w:val="00176786"/>
    <w:rsid w:val="001805BF"/>
    <w:rsid w:val="00183597"/>
    <w:rsid w:val="001975B2"/>
    <w:rsid w:val="001A79A9"/>
    <w:rsid w:val="001B1118"/>
    <w:rsid w:val="001C34E1"/>
    <w:rsid w:val="001C7DAD"/>
    <w:rsid w:val="001C7E76"/>
    <w:rsid w:val="001D2CAB"/>
    <w:rsid w:val="001E0A9E"/>
    <w:rsid w:val="001E1D48"/>
    <w:rsid w:val="001E3931"/>
    <w:rsid w:val="001F2913"/>
    <w:rsid w:val="00204973"/>
    <w:rsid w:val="00216065"/>
    <w:rsid w:val="00221E3B"/>
    <w:rsid w:val="002447D2"/>
    <w:rsid w:val="00265178"/>
    <w:rsid w:val="00281DA1"/>
    <w:rsid w:val="00282431"/>
    <w:rsid w:val="00293F74"/>
    <w:rsid w:val="002B55C8"/>
    <w:rsid w:val="002B5943"/>
    <w:rsid w:val="002B60A0"/>
    <w:rsid w:val="002C77E7"/>
    <w:rsid w:val="002D7AEB"/>
    <w:rsid w:val="002F6690"/>
    <w:rsid w:val="002F7B3D"/>
    <w:rsid w:val="00302A9D"/>
    <w:rsid w:val="003041EA"/>
    <w:rsid w:val="0030464F"/>
    <w:rsid w:val="00304989"/>
    <w:rsid w:val="00323FF8"/>
    <w:rsid w:val="0032785B"/>
    <w:rsid w:val="00343484"/>
    <w:rsid w:val="003437FD"/>
    <w:rsid w:val="003501ED"/>
    <w:rsid w:val="00350EF1"/>
    <w:rsid w:val="00351E99"/>
    <w:rsid w:val="00355991"/>
    <w:rsid w:val="0038473C"/>
    <w:rsid w:val="0038534F"/>
    <w:rsid w:val="00393C89"/>
    <w:rsid w:val="003943F0"/>
    <w:rsid w:val="00396A88"/>
    <w:rsid w:val="003B7958"/>
    <w:rsid w:val="003B7F84"/>
    <w:rsid w:val="003C4EA1"/>
    <w:rsid w:val="003E1354"/>
    <w:rsid w:val="003E64CE"/>
    <w:rsid w:val="003F01E7"/>
    <w:rsid w:val="003F5719"/>
    <w:rsid w:val="0041679E"/>
    <w:rsid w:val="004231E0"/>
    <w:rsid w:val="0043053A"/>
    <w:rsid w:val="00435B14"/>
    <w:rsid w:val="00437125"/>
    <w:rsid w:val="0044292E"/>
    <w:rsid w:val="00453D0D"/>
    <w:rsid w:val="004566A9"/>
    <w:rsid w:val="00456B9E"/>
    <w:rsid w:val="004602B0"/>
    <w:rsid w:val="0046798E"/>
    <w:rsid w:val="0047743A"/>
    <w:rsid w:val="004833DD"/>
    <w:rsid w:val="00490241"/>
    <w:rsid w:val="004A4C08"/>
    <w:rsid w:val="004B000C"/>
    <w:rsid w:val="004C3CC5"/>
    <w:rsid w:val="004C5573"/>
    <w:rsid w:val="004D3F29"/>
    <w:rsid w:val="004D408C"/>
    <w:rsid w:val="004E05FA"/>
    <w:rsid w:val="004E4D69"/>
    <w:rsid w:val="004E7052"/>
    <w:rsid w:val="004E72F9"/>
    <w:rsid w:val="00502B59"/>
    <w:rsid w:val="00502ED3"/>
    <w:rsid w:val="00504CCB"/>
    <w:rsid w:val="005074A9"/>
    <w:rsid w:val="00507A0A"/>
    <w:rsid w:val="005104EF"/>
    <w:rsid w:val="005246DD"/>
    <w:rsid w:val="00530EB6"/>
    <w:rsid w:val="00535292"/>
    <w:rsid w:val="00550730"/>
    <w:rsid w:val="00555887"/>
    <w:rsid w:val="005611DE"/>
    <w:rsid w:val="00583364"/>
    <w:rsid w:val="005963AE"/>
    <w:rsid w:val="0059719C"/>
    <w:rsid w:val="005A4759"/>
    <w:rsid w:val="005A636F"/>
    <w:rsid w:val="005C462A"/>
    <w:rsid w:val="005F05C2"/>
    <w:rsid w:val="00601DAC"/>
    <w:rsid w:val="00606C71"/>
    <w:rsid w:val="00612914"/>
    <w:rsid w:val="0062481E"/>
    <w:rsid w:val="006324B4"/>
    <w:rsid w:val="00633706"/>
    <w:rsid w:val="006346CE"/>
    <w:rsid w:val="00634A3A"/>
    <w:rsid w:val="00645BE0"/>
    <w:rsid w:val="00646C8B"/>
    <w:rsid w:val="00663956"/>
    <w:rsid w:val="00684B7D"/>
    <w:rsid w:val="00684BB8"/>
    <w:rsid w:val="006B6574"/>
    <w:rsid w:val="006C60D3"/>
    <w:rsid w:val="006D6DE0"/>
    <w:rsid w:val="006E18E4"/>
    <w:rsid w:val="006F20AC"/>
    <w:rsid w:val="006F59F1"/>
    <w:rsid w:val="006F6811"/>
    <w:rsid w:val="00715D6D"/>
    <w:rsid w:val="00722109"/>
    <w:rsid w:val="007224D2"/>
    <w:rsid w:val="00724567"/>
    <w:rsid w:val="00747D6F"/>
    <w:rsid w:val="00754665"/>
    <w:rsid w:val="00755FC1"/>
    <w:rsid w:val="00766ACA"/>
    <w:rsid w:val="00781CF4"/>
    <w:rsid w:val="00782ABC"/>
    <w:rsid w:val="007842EA"/>
    <w:rsid w:val="00794968"/>
    <w:rsid w:val="00797234"/>
    <w:rsid w:val="007A5AF6"/>
    <w:rsid w:val="007A7C8C"/>
    <w:rsid w:val="007B1E18"/>
    <w:rsid w:val="007E18AF"/>
    <w:rsid w:val="008044D3"/>
    <w:rsid w:val="00822A6C"/>
    <w:rsid w:val="00827BC2"/>
    <w:rsid w:val="00832518"/>
    <w:rsid w:val="00835075"/>
    <w:rsid w:val="00835900"/>
    <w:rsid w:val="0084016D"/>
    <w:rsid w:val="00844920"/>
    <w:rsid w:val="00855C3F"/>
    <w:rsid w:val="008571E6"/>
    <w:rsid w:val="008578E5"/>
    <w:rsid w:val="008631FF"/>
    <w:rsid w:val="008717F9"/>
    <w:rsid w:val="00876EFF"/>
    <w:rsid w:val="00884F7B"/>
    <w:rsid w:val="00890CBE"/>
    <w:rsid w:val="008951B2"/>
    <w:rsid w:val="008A3ED2"/>
    <w:rsid w:val="008B4467"/>
    <w:rsid w:val="008C25B6"/>
    <w:rsid w:val="008C4BEE"/>
    <w:rsid w:val="008E10C2"/>
    <w:rsid w:val="008E43D1"/>
    <w:rsid w:val="008E79CE"/>
    <w:rsid w:val="00902B17"/>
    <w:rsid w:val="00927D83"/>
    <w:rsid w:val="00940C41"/>
    <w:rsid w:val="00947E1B"/>
    <w:rsid w:val="009566F4"/>
    <w:rsid w:val="00976DAD"/>
    <w:rsid w:val="0098139D"/>
    <w:rsid w:val="00987E8E"/>
    <w:rsid w:val="00997080"/>
    <w:rsid w:val="009A380D"/>
    <w:rsid w:val="009B7437"/>
    <w:rsid w:val="009C3980"/>
    <w:rsid w:val="009D2B70"/>
    <w:rsid w:val="009D75BB"/>
    <w:rsid w:val="009E1913"/>
    <w:rsid w:val="009E34CA"/>
    <w:rsid w:val="009F3E84"/>
    <w:rsid w:val="00A24071"/>
    <w:rsid w:val="00A3253D"/>
    <w:rsid w:val="00A340AB"/>
    <w:rsid w:val="00A40191"/>
    <w:rsid w:val="00A41CFD"/>
    <w:rsid w:val="00A432FC"/>
    <w:rsid w:val="00A54E86"/>
    <w:rsid w:val="00A71405"/>
    <w:rsid w:val="00A800B2"/>
    <w:rsid w:val="00A85D84"/>
    <w:rsid w:val="00AB00EB"/>
    <w:rsid w:val="00AB1434"/>
    <w:rsid w:val="00AB4197"/>
    <w:rsid w:val="00AB4B63"/>
    <w:rsid w:val="00AC33A6"/>
    <w:rsid w:val="00AE2E4A"/>
    <w:rsid w:val="00AE4929"/>
    <w:rsid w:val="00B032F4"/>
    <w:rsid w:val="00B07E59"/>
    <w:rsid w:val="00B123CD"/>
    <w:rsid w:val="00B2448B"/>
    <w:rsid w:val="00B31C9B"/>
    <w:rsid w:val="00B41F33"/>
    <w:rsid w:val="00B46FC1"/>
    <w:rsid w:val="00B51852"/>
    <w:rsid w:val="00B526CD"/>
    <w:rsid w:val="00B74D59"/>
    <w:rsid w:val="00B75499"/>
    <w:rsid w:val="00B75E83"/>
    <w:rsid w:val="00B81DC1"/>
    <w:rsid w:val="00B83D39"/>
    <w:rsid w:val="00B87705"/>
    <w:rsid w:val="00BA0127"/>
    <w:rsid w:val="00BB2B22"/>
    <w:rsid w:val="00BB537F"/>
    <w:rsid w:val="00BB55C0"/>
    <w:rsid w:val="00BC7B66"/>
    <w:rsid w:val="00BD46B1"/>
    <w:rsid w:val="00BD477A"/>
    <w:rsid w:val="00BF6B09"/>
    <w:rsid w:val="00BF7739"/>
    <w:rsid w:val="00C06A42"/>
    <w:rsid w:val="00C14C72"/>
    <w:rsid w:val="00C324F9"/>
    <w:rsid w:val="00C35D79"/>
    <w:rsid w:val="00C40A7C"/>
    <w:rsid w:val="00C43CD4"/>
    <w:rsid w:val="00C5717D"/>
    <w:rsid w:val="00C744DB"/>
    <w:rsid w:val="00C76DC8"/>
    <w:rsid w:val="00C8224B"/>
    <w:rsid w:val="00C85C95"/>
    <w:rsid w:val="00C85DFC"/>
    <w:rsid w:val="00C92D04"/>
    <w:rsid w:val="00C95BDE"/>
    <w:rsid w:val="00CD1BEA"/>
    <w:rsid w:val="00CD3A0A"/>
    <w:rsid w:val="00CD690E"/>
    <w:rsid w:val="00CE1D67"/>
    <w:rsid w:val="00CF4BDA"/>
    <w:rsid w:val="00D01398"/>
    <w:rsid w:val="00D109E6"/>
    <w:rsid w:val="00D10B79"/>
    <w:rsid w:val="00D135A4"/>
    <w:rsid w:val="00D23E45"/>
    <w:rsid w:val="00D24246"/>
    <w:rsid w:val="00D43E4A"/>
    <w:rsid w:val="00D45673"/>
    <w:rsid w:val="00D46F6B"/>
    <w:rsid w:val="00D565A9"/>
    <w:rsid w:val="00D72EA2"/>
    <w:rsid w:val="00D74396"/>
    <w:rsid w:val="00D7532E"/>
    <w:rsid w:val="00DB0AD9"/>
    <w:rsid w:val="00DB1A11"/>
    <w:rsid w:val="00DC0671"/>
    <w:rsid w:val="00DC79CA"/>
    <w:rsid w:val="00DD708A"/>
    <w:rsid w:val="00DE2DCF"/>
    <w:rsid w:val="00DF4443"/>
    <w:rsid w:val="00DF6D95"/>
    <w:rsid w:val="00E076FA"/>
    <w:rsid w:val="00E1571F"/>
    <w:rsid w:val="00E27BE7"/>
    <w:rsid w:val="00E45448"/>
    <w:rsid w:val="00E53A5B"/>
    <w:rsid w:val="00E628B1"/>
    <w:rsid w:val="00E64889"/>
    <w:rsid w:val="00E7033F"/>
    <w:rsid w:val="00E70C0B"/>
    <w:rsid w:val="00E810D1"/>
    <w:rsid w:val="00E83B2D"/>
    <w:rsid w:val="00E87102"/>
    <w:rsid w:val="00E94189"/>
    <w:rsid w:val="00EA1281"/>
    <w:rsid w:val="00EA2815"/>
    <w:rsid w:val="00EC1791"/>
    <w:rsid w:val="00EC70CC"/>
    <w:rsid w:val="00ED03D4"/>
    <w:rsid w:val="00ED3AE2"/>
    <w:rsid w:val="00EE0871"/>
    <w:rsid w:val="00EF6F3D"/>
    <w:rsid w:val="00F00802"/>
    <w:rsid w:val="00F030D2"/>
    <w:rsid w:val="00F04B0F"/>
    <w:rsid w:val="00F05046"/>
    <w:rsid w:val="00F1576A"/>
    <w:rsid w:val="00F16CD7"/>
    <w:rsid w:val="00F17E85"/>
    <w:rsid w:val="00F2023F"/>
    <w:rsid w:val="00F272EA"/>
    <w:rsid w:val="00F31DA0"/>
    <w:rsid w:val="00F421D4"/>
    <w:rsid w:val="00F50569"/>
    <w:rsid w:val="00F53E52"/>
    <w:rsid w:val="00F60862"/>
    <w:rsid w:val="00F623BC"/>
    <w:rsid w:val="00F71E6F"/>
    <w:rsid w:val="00F9331D"/>
    <w:rsid w:val="00F95C2D"/>
    <w:rsid w:val="00FA0463"/>
    <w:rsid w:val="00FB1CC0"/>
    <w:rsid w:val="00FB3CE5"/>
    <w:rsid w:val="00FB5FCB"/>
    <w:rsid w:val="00FC316A"/>
    <w:rsid w:val="00FD50F3"/>
    <w:rsid w:val="00FE301C"/>
    <w:rsid w:val="00FE4B7E"/>
    <w:rsid w:val="00FE5DED"/>
    <w:rsid w:val="01EF3B7E"/>
    <w:rsid w:val="02006853"/>
    <w:rsid w:val="031F4126"/>
    <w:rsid w:val="043F299D"/>
    <w:rsid w:val="058960DB"/>
    <w:rsid w:val="0638437E"/>
    <w:rsid w:val="07F80154"/>
    <w:rsid w:val="082C3BA8"/>
    <w:rsid w:val="08992F36"/>
    <w:rsid w:val="08E511E7"/>
    <w:rsid w:val="09FC37B9"/>
    <w:rsid w:val="0B3F1F39"/>
    <w:rsid w:val="0B73354C"/>
    <w:rsid w:val="0D393B87"/>
    <w:rsid w:val="0E06452B"/>
    <w:rsid w:val="10B51E3A"/>
    <w:rsid w:val="11202EDB"/>
    <w:rsid w:val="12B204F8"/>
    <w:rsid w:val="157F2A06"/>
    <w:rsid w:val="16754279"/>
    <w:rsid w:val="16DF0E96"/>
    <w:rsid w:val="18FC0A05"/>
    <w:rsid w:val="191D207A"/>
    <w:rsid w:val="1B186254"/>
    <w:rsid w:val="1C685ED9"/>
    <w:rsid w:val="1D61609F"/>
    <w:rsid w:val="1DD92235"/>
    <w:rsid w:val="1EB5558A"/>
    <w:rsid w:val="1F90634B"/>
    <w:rsid w:val="20B27A1F"/>
    <w:rsid w:val="2105459B"/>
    <w:rsid w:val="23C74F03"/>
    <w:rsid w:val="24E87C1C"/>
    <w:rsid w:val="25E04420"/>
    <w:rsid w:val="27FC457D"/>
    <w:rsid w:val="29864938"/>
    <w:rsid w:val="2A1364C7"/>
    <w:rsid w:val="2A145343"/>
    <w:rsid w:val="2A497CEC"/>
    <w:rsid w:val="2A7A649C"/>
    <w:rsid w:val="2ACB0494"/>
    <w:rsid w:val="2B2B6213"/>
    <w:rsid w:val="2B963FD7"/>
    <w:rsid w:val="2DDC6544"/>
    <w:rsid w:val="2E975000"/>
    <w:rsid w:val="2ED65146"/>
    <w:rsid w:val="2FD00332"/>
    <w:rsid w:val="310570F6"/>
    <w:rsid w:val="317F2974"/>
    <w:rsid w:val="34933D21"/>
    <w:rsid w:val="34B044C2"/>
    <w:rsid w:val="369260AD"/>
    <w:rsid w:val="36CC15BF"/>
    <w:rsid w:val="36D63264"/>
    <w:rsid w:val="37BA3B0D"/>
    <w:rsid w:val="3819505D"/>
    <w:rsid w:val="39373BE8"/>
    <w:rsid w:val="3C2E2166"/>
    <w:rsid w:val="3E8A1AF0"/>
    <w:rsid w:val="3F80563C"/>
    <w:rsid w:val="42A15F53"/>
    <w:rsid w:val="430B381C"/>
    <w:rsid w:val="444F5C0C"/>
    <w:rsid w:val="4584534F"/>
    <w:rsid w:val="46507D11"/>
    <w:rsid w:val="4A443E36"/>
    <w:rsid w:val="4B630887"/>
    <w:rsid w:val="4D5C45F4"/>
    <w:rsid w:val="516E1168"/>
    <w:rsid w:val="541447A4"/>
    <w:rsid w:val="54FF1875"/>
    <w:rsid w:val="56611F4B"/>
    <w:rsid w:val="572729AF"/>
    <w:rsid w:val="593E3B3E"/>
    <w:rsid w:val="59511BEE"/>
    <w:rsid w:val="59AF1EEE"/>
    <w:rsid w:val="5A646C5C"/>
    <w:rsid w:val="5BFB446B"/>
    <w:rsid w:val="5D447AB7"/>
    <w:rsid w:val="5F445FEA"/>
    <w:rsid w:val="5FCB78B7"/>
    <w:rsid w:val="60285208"/>
    <w:rsid w:val="6173667C"/>
    <w:rsid w:val="61D513C0"/>
    <w:rsid w:val="62F83E8A"/>
    <w:rsid w:val="63512CC8"/>
    <w:rsid w:val="65CE3B9F"/>
    <w:rsid w:val="663A3769"/>
    <w:rsid w:val="68CA1553"/>
    <w:rsid w:val="697C0374"/>
    <w:rsid w:val="6B8B2B91"/>
    <w:rsid w:val="6CDC572D"/>
    <w:rsid w:val="6DC71FE7"/>
    <w:rsid w:val="6E3A28B2"/>
    <w:rsid w:val="7156422D"/>
    <w:rsid w:val="72552884"/>
    <w:rsid w:val="73D56FFD"/>
    <w:rsid w:val="73D9089C"/>
    <w:rsid w:val="759B46A6"/>
    <w:rsid w:val="75B2330F"/>
    <w:rsid w:val="75E51672"/>
    <w:rsid w:val="763666A4"/>
    <w:rsid w:val="786F17CF"/>
    <w:rsid w:val="788B260E"/>
    <w:rsid w:val="788F58F3"/>
    <w:rsid w:val="7B9C6036"/>
    <w:rsid w:val="7CF31751"/>
    <w:rsid w:val="7E101084"/>
    <w:rsid w:val="7EE02615"/>
    <w:rsid w:val="FDF9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38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Indent"/>
    <w:basedOn w:val="1"/>
    <w:link w:val="21"/>
    <w:qFormat/>
    <w:uiPriority w:val="0"/>
    <w:pPr>
      <w:spacing w:after="120"/>
      <w:ind w:left="420" w:leftChars="200"/>
    </w:pPr>
  </w:style>
  <w:style w:type="paragraph" w:styleId="5">
    <w:name w:val="Plain Text"/>
    <w:basedOn w:val="1"/>
    <w:link w:val="24"/>
    <w:qFormat/>
    <w:uiPriority w:val="0"/>
    <w:rPr>
      <w:rFonts w:ascii="宋体" w:hAnsi="Courier New" w:cs="宋体" w:eastAsiaTheme="minorEastAsia"/>
      <w:szCs w:val="21"/>
    </w:rPr>
  </w:style>
  <w:style w:type="paragraph" w:styleId="6">
    <w:name w:val="Date"/>
    <w:basedOn w:val="1"/>
    <w:next w:val="1"/>
    <w:link w:val="28"/>
    <w:qFormat/>
    <w:uiPriority w:val="0"/>
    <w:pPr>
      <w:ind w:left="100" w:leftChars="2500"/>
    </w:pPr>
  </w:style>
  <w:style w:type="paragraph" w:styleId="7">
    <w:name w:val="Balloon Text"/>
    <w:basedOn w:val="1"/>
    <w:link w:val="23"/>
    <w:qFormat/>
    <w:uiPriority w:val="0"/>
    <w:rPr>
      <w:sz w:val="18"/>
      <w:szCs w:val="18"/>
    </w:rPr>
  </w:style>
  <w:style w:type="paragraph" w:styleId="8">
    <w:name w:val="footer"/>
    <w:basedOn w:val="1"/>
    <w:link w:val="19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9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annotation subject"/>
    <w:basedOn w:val="2"/>
    <w:next w:val="2"/>
    <w:link w:val="39"/>
    <w:qFormat/>
    <w:uiPriority w:val="0"/>
    <w:pPr>
      <w:autoSpaceDE/>
      <w:autoSpaceDN/>
      <w:adjustRightInd/>
      <w:textAlignment w:val="auto"/>
    </w:pPr>
    <w:rPr>
      <w:rFonts w:ascii="Calibri"/>
      <w:b/>
      <w:bCs/>
      <w:kern w:val="2"/>
      <w:sz w:val="21"/>
      <w:szCs w:val="24"/>
    </w:rPr>
  </w:style>
  <w:style w:type="paragraph" w:styleId="12">
    <w:name w:val="Body Text First Indent 2"/>
    <w:basedOn w:val="4"/>
    <w:link w:val="22"/>
    <w:unhideWhenUsed/>
    <w:qFormat/>
    <w:uiPriority w:val="99"/>
    <w:pPr>
      <w:spacing w:after="0" w:line="360" w:lineRule="auto"/>
      <w:ind w:left="720" w:leftChars="0" w:firstLine="420" w:firstLineChars="200"/>
    </w:pPr>
    <w:rPr>
      <w:rFonts w:asciiTheme="minorHAnsi" w:hAnsiTheme="minorHAnsi" w:eastAsiaTheme="minorEastAsia" w:cstheme="minorBidi"/>
      <w:sz w:val="24"/>
      <w:szCs w:val="20"/>
    </w:rPr>
  </w:style>
  <w:style w:type="table" w:styleId="14">
    <w:name w:val="Table Grid"/>
    <w:basedOn w:val="1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qFormat/>
    <w:uiPriority w:val="22"/>
    <w:rPr>
      <w:b/>
      <w:bCs/>
    </w:rPr>
  </w:style>
  <w:style w:type="character" w:styleId="17">
    <w:name w:val="annotation reference"/>
    <w:qFormat/>
    <w:uiPriority w:val="99"/>
    <w:rPr>
      <w:sz w:val="21"/>
      <w:szCs w:val="21"/>
    </w:rPr>
  </w:style>
  <w:style w:type="character" w:customStyle="1" w:styleId="18">
    <w:name w:val="页眉 Char"/>
    <w:basedOn w:val="15"/>
    <w:link w:val="9"/>
    <w:qFormat/>
    <w:uiPriority w:val="0"/>
    <w:rPr>
      <w:kern w:val="2"/>
      <w:sz w:val="18"/>
      <w:szCs w:val="18"/>
    </w:rPr>
  </w:style>
  <w:style w:type="character" w:customStyle="1" w:styleId="19">
    <w:name w:val="页脚 Char"/>
    <w:basedOn w:val="15"/>
    <w:link w:val="8"/>
    <w:qFormat/>
    <w:uiPriority w:val="0"/>
    <w:rPr>
      <w:kern w:val="2"/>
      <w:sz w:val="18"/>
      <w:szCs w:val="18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正文文本缩进 Char"/>
    <w:basedOn w:val="15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2">
    <w:name w:val="正文首行缩进 2 Char"/>
    <w:basedOn w:val="21"/>
    <w:link w:val="12"/>
    <w:qFormat/>
    <w:uiPriority w:val="99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23">
    <w:name w:val="批注框文本 Char"/>
    <w:basedOn w:val="15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4">
    <w:name w:val="纯文本 Char"/>
    <w:basedOn w:val="15"/>
    <w:link w:val="5"/>
    <w:qFormat/>
    <w:uiPriority w:val="0"/>
    <w:rPr>
      <w:rFonts w:ascii="宋体" w:hAnsi="Courier New" w:cs="宋体" w:eastAsiaTheme="minorEastAsia"/>
      <w:kern w:val="2"/>
      <w:sz w:val="21"/>
      <w:szCs w:val="21"/>
    </w:rPr>
  </w:style>
  <w:style w:type="paragraph" w:customStyle="1" w:styleId="25">
    <w:name w:val="Medium Grid 2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26">
    <w:name w:val="List Paragraph1"/>
    <w:basedOn w:val="1"/>
    <w:qFormat/>
    <w:uiPriority w:val="0"/>
    <w:pPr>
      <w:ind w:firstLine="420" w:firstLineChars="200"/>
    </w:pPr>
    <w:rPr>
      <w:szCs w:val="22"/>
    </w:rPr>
  </w:style>
  <w:style w:type="paragraph" w:customStyle="1" w:styleId="27">
    <w:name w:val="列出段落1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/>
      <w:szCs w:val="21"/>
    </w:rPr>
  </w:style>
  <w:style w:type="character" w:customStyle="1" w:styleId="28">
    <w:name w:val="日期 Char"/>
    <w:basedOn w:val="15"/>
    <w:link w:val="6"/>
    <w:qFormat/>
    <w:uiPriority w:val="0"/>
    <w:rPr>
      <w:rFonts w:ascii="Calibri" w:hAnsi="Calibri"/>
      <w:kern w:val="2"/>
      <w:sz w:val="21"/>
      <w:szCs w:val="24"/>
    </w:rPr>
  </w:style>
  <w:style w:type="paragraph" w:customStyle="1" w:styleId="29">
    <w:name w:val="样式 首行缩进:  2 字符"/>
    <w:basedOn w:val="1"/>
    <w:qFormat/>
    <w:uiPriority w:val="0"/>
    <w:pPr>
      <w:ind w:firstLine="560"/>
    </w:pPr>
    <w:rPr>
      <w:rFonts w:eastAsia="仿宋_GB2312" w:cs="宋体" w:asciiTheme="minorHAnsi" w:hAnsiTheme="minorHAnsi"/>
      <w:sz w:val="24"/>
      <w:szCs w:val="20"/>
    </w:rPr>
  </w:style>
  <w:style w:type="paragraph" w:customStyle="1" w:styleId="30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1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2">
    <w:name w:val="font41"/>
    <w:basedOn w:val="15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33">
    <w:name w:val="font61"/>
    <w:basedOn w:val="15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paragraph" w:customStyle="1" w:styleId="34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CN" w:bidi="ar-SA"/>
    </w:rPr>
  </w:style>
  <w:style w:type="paragraph" w:customStyle="1" w:styleId="35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6">
    <w:name w:val="font11"/>
    <w:basedOn w:val="15"/>
    <w:qFormat/>
    <w:uiPriority w:val="0"/>
    <w:rPr>
      <w:rFonts w:hint="default" w:ascii="ˎ̥" w:hAnsi="ˎ̥"/>
    </w:rPr>
  </w:style>
  <w:style w:type="paragraph" w:customStyle="1" w:styleId="37">
    <w:name w:val="正文111"/>
    <w:basedOn w:val="1"/>
    <w:qFormat/>
    <w:uiPriority w:val="0"/>
    <w:rPr>
      <w:rFonts w:hint="eastAsia" w:ascii="仿宋" w:hAnsi="仿宋" w:eastAsia="仿宋" w:cs="仿宋"/>
      <w:sz w:val="28"/>
      <w:szCs w:val="32"/>
    </w:rPr>
  </w:style>
  <w:style w:type="character" w:customStyle="1" w:styleId="38">
    <w:name w:val="批注文字 Char"/>
    <w:basedOn w:val="15"/>
    <w:link w:val="2"/>
    <w:qFormat/>
    <w:uiPriority w:val="0"/>
    <w:rPr>
      <w:rFonts w:ascii="宋体" w:hAnsi="Calibri"/>
      <w:sz w:val="34"/>
    </w:rPr>
  </w:style>
  <w:style w:type="character" w:customStyle="1" w:styleId="39">
    <w:name w:val="批注主题 Char"/>
    <w:basedOn w:val="38"/>
    <w:link w:val="11"/>
    <w:qFormat/>
    <w:uiPriority w:val="0"/>
    <w:rPr>
      <w:rFonts w:ascii="Calibri" w:hAnsi="Calibri"/>
      <w:b/>
      <w:bCs/>
      <w:kern w:val="2"/>
      <w:sz w:val="21"/>
      <w:szCs w:val="24"/>
    </w:rPr>
  </w:style>
  <w:style w:type="paragraph" w:styleId="40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3BFC04-0537-49E0-A619-83A44897BBD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4124</Words>
  <Characters>4453</Characters>
  <Lines>37</Lines>
  <Paragraphs>10</Paragraphs>
  <TotalTime>3</TotalTime>
  <ScaleCrop>false</ScaleCrop>
  <LinksUpToDate>false</LinksUpToDate>
  <CharactersWithSpaces>4982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2023-07-21T11:25:00Z</dcterms:created>
  <dc:creator>Administrator</dc:creator>
  <cp:lastModifiedBy>外贸团队</cp:lastModifiedBy>
  <cp:lastPrinted>2023-10-09T10:23:00Z</cp:lastPrinted>
  <dcterms:modified xsi:type="dcterms:W3CDTF">2026-10-12T04:08:30Z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D31A7BDD14BB4C6989AB6947A2980E5D_13</vt:lpwstr>
  </property>
  <property fmtid="{D5CDD505-2E9C-101B-9397-08002B2CF9AE}" pid="4" name="KSOTemplateDocerSaveRecord">
    <vt:lpwstr>eyJoZGlkIjoiYmE5OTljYmQwMTFmYTZmNjFiOWUwYWEyMTk4MmE1M2IiLCJ1c2VySWQiOiI0MTMyODY2NTgifQ==</vt:lpwstr>
  </property>
</Properties>
</file>